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AF" w:rsidRPr="00F525D4" w:rsidRDefault="00D36EAF" w:rsidP="00D36EAF">
      <w:pPr>
        <w:pStyle w:val="2"/>
        <w:jc w:val="center"/>
        <w:rPr>
          <w:rFonts w:asciiTheme="minorHAnsi" w:hAnsiTheme="minorHAnsi"/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3B7328" wp14:editId="2EBD7F14">
                <wp:simplePos x="0" y="0"/>
                <wp:positionH relativeFrom="column">
                  <wp:posOffset>390207</wp:posOffset>
                </wp:positionH>
                <wp:positionV relativeFrom="paragraph">
                  <wp:posOffset>-27622</wp:posOffset>
                </wp:positionV>
                <wp:extent cx="617855" cy="1172210"/>
                <wp:effectExtent l="84773" t="48577" r="76517" b="95568"/>
                <wp:wrapNone/>
                <wp:docPr id="5" name="五邊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7855" cy="1172210"/>
                        </a:xfrm>
                        <a:prstGeom prst="homePlate">
                          <a:avLst>
                            <a:gd name="adj" fmla="val 37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9766BF" w:rsidRDefault="00D36EAF" w:rsidP="00D36E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766BF">
                              <w:rPr>
                                <w:rFonts w:hint="eastAsia"/>
                                <w:b/>
                              </w:rPr>
                              <w:t>Planning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5" o:spid="_x0000_s1026" type="#_x0000_t15" style="position:absolute;left:0;text-align:left;margin-left:30.7pt;margin-top:-2.15pt;width:48.65pt;height:92.3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hHmwIAAF8FAAAOAAAAZHJzL2Uyb0RvYy54bWysVM1uEzEQviPxDpbvdLNpfkrUTRW1KkKq&#10;2ogU9ex47WaR7TG2k91w5NgzT8BjIPE2cOAtGHs3aYFcQOzBmvHMfJ75ZmZPzxqtyEY4X4EpaH7U&#10;o0QYDmVl7gv69vbyxQklPjBTMgVGFHQrPD2bPn92WtuJ6MMKVCkcQRDjJ7Ut6CoEO8kyz1dCM38E&#10;Vhg0SnCaBVTdfVY6ViO6Vlm/1xtlNbjSOuDCe7y9aI10mvClFDzcSOlFIKqgmFtIp0vnMp7Z9JRN&#10;7h2zq4p3abB/yEKzyuCje6gLFhhZu+oPKF1xBx5kOOKgM5Cy4iLVgNXkvd+qWayYFakWJMfbPU3+&#10;/8Hy683ckaos6JASwzS26NuXTz8+Pnz/+pkMIz219RP0Wti56zSPYqy1kU4TB8jpcNCLX2IAayJN&#10;Ini7J1g0gXC8HOXjkyE+xNGU5+N+P08dyFqsiGmdD68EaBIFLBO0mCsWIgtswjZXPiSWyy5XVr6j&#10;RGqFPdswRY7Ho9E4Jo2InTNKO0y8jsW06ScpbJWIeMq8ERJZwBSP00tp/sS5cgRhC6pC3qEmzxgi&#10;K6X2QfmhIMa5MGHUBXb+MVSkufyb4H1EehlM2AfryoA79PpjyrL131Xf1hzLD82y6Vq6hHKLc5Ca&#10;iWviLb+ssAFXzIc5c8guXuKWhxs8pIK6oNBJlKzAfTh0H/2xLXj2xxhe45IV1L9fMycoUa8NTvHL&#10;fDCIW5mUwXDcR8U9tSyfWsxanwN2I08JJjH6B7UTpQN9h/+DWXwYTcxwTK6gPLidch7a5cc/Chez&#10;WXLDTbQsXJmF5RE8chxH5ra5Y852gxhwhK9ht5DddLWD9ugbIw3M1gFkFaIxstxS2ym4xSj98pt4&#10;qievx//i9CcAAAD//wMAUEsDBBQABgAIAAAAIQBPi5Oc2wAAAAkBAAAPAAAAZHJzL2Rvd25yZXYu&#10;eG1sTI9BT4QwEIXvJv6HZky8uUUwqEjZqIkXw2XRxGuXjkBsp0C7gP/e8aTHl2/y3jflfnNWLDiH&#10;wZOC610CAqn1ZqBOwfvby9UdiBA1GW09oYJvDLCvzs9KXRi/0gGXJnaCSygUWkEf41hIGdoenQ47&#10;PyIx+/Sz05Hj3Ekz65XLnZVpkuTS6YF4odcjPvfYfjUnp2D5WHQ9H562ycbp1XZTTc1aK3V5sT0+&#10;gIi4xb9j+NVndajY6ehPZIKwnG/ZPCrI7jMQzNMkvQFxZJDlOciqlP8/qH4AAAD//wMAUEsBAi0A&#10;FAAGAAgAAAAhALaDOJL+AAAA4QEAABMAAAAAAAAAAAAAAAAAAAAAAFtDb250ZW50X1R5cGVzXS54&#10;bWxQSwECLQAUAAYACAAAACEAOP0h/9YAAACUAQAACwAAAAAAAAAAAAAAAAAvAQAAX3JlbHMvLnJl&#10;bHNQSwECLQAUAAYACAAAACEAL0Z4R5sCAABfBQAADgAAAAAAAAAAAAAAAAAuAgAAZHJzL2Uyb0Rv&#10;Yy54bWxQSwECLQAUAAYACAAAACEAT4uTnNsAAAAJAQAADwAAAAAAAAAAAAAAAAD1BAAAZHJzL2Rv&#10;d25yZXYueG1sUEsFBgAAAAAEAAQA8wAAAP0FAAAAAA==&#10;" adj="13464" fillcolor="#f79646 [3209]" strokecolor="white [3201]" strokeweight="3pt">
                <v:shadow on="t" color="black" opacity="24903f" origin=",.5" offset="0,.55556mm"/>
                <v:textbox style="layout-flow:vertical;mso-layout-flow-alt:bottom-to-top">
                  <w:txbxContent>
                    <w:p w:rsidR="00D36EAF" w:rsidRPr="009766BF" w:rsidRDefault="00D36EAF" w:rsidP="00D36EAF">
                      <w:pPr>
                        <w:jc w:val="center"/>
                        <w:rPr>
                          <w:b/>
                        </w:rPr>
                      </w:pPr>
                      <w:r w:rsidRPr="009766BF">
                        <w:rPr>
                          <w:rFonts w:hint="eastAsia"/>
                          <w:b/>
                        </w:rPr>
                        <w:t>Planning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5.2_Check-list_for"/>
      <w:bookmarkEnd w:id="0"/>
      <w:r w:rsidRPr="00F525D4">
        <w:rPr>
          <w:rFonts w:asciiTheme="minorHAnsi" w:hAnsiTheme="minorHAnsi"/>
        </w:rPr>
        <w:t xml:space="preserve">Flowchart </w:t>
      </w:r>
      <w:r w:rsidRPr="00B25440">
        <w:rPr>
          <w:rFonts w:asciiTheme="minorHAnsi" w:hAnsiTheme="minorHAnsi"/>
        </w:rPr>
        <w:t>o</w:t>
      </w:r>
      <w:r w:rsidR="004B4632" w:rsidRPr="00B25440">
        <w:rPr>
          <w:rFonts w:asciiTheme="minorHAnsi" w:hAnsiTheme="minorHAnsi" w:hint="eastAsia"/>
        </w:rPr>
        <w:t>f</w:t>
      </w:r>
      <w:r w:rsidRPr="00F525D4">
        <w:rPr>
          <w:rFonts w:asciiTheme="minorHAnsi" w:hAnsiTheme="minorHAnsi"/>
        </w:rPr>
        <w:t xml:space="preserve"> steps required in implementing </w:t>
      </w:r>
      <w:r>
        <w:rPr>
          <w:rFonts w:asciiTheme="minorHAnsi" w:hAnsiTheme="minorHAnsi" w:hint="eastAsia"/>
        </w:rPr>
        <w:t xml:space="preserve">an </w:t>
      </w:r>
      <w:r w:rsidRPr="00F525D4">
        <w:rPr>
          <w:rFonts w:asciiTheme="minorHAnsi" w:hAnsiTheme="minorHAnsi"/>
        </w:rPr>
        <w:t xml:space="preserve">expansion </w:t>
      </w:r>
      <w:r w:rsidR="004B4632" w:rsidRPr="00B25440">
        <w:rPr>
          <w:rFonts w:asciiTheme="minorHAnsi" w:hAnsiTheme="minorHAnsi" w:hint="eastAsia"/>
        </w:rPr>
        <w:t>or redevelopment</w:t>
      </w:r>
      <w:r w:rsidR="004B4632">
        <w:rPr>
          <w:rFonts w:asciiTheme="minorHAnsi" w:hAnsiTheme="minorHAnsi" w:hint="eastAsia"/>
        </w:rPr>
        <w:t xml:space="preserve"> </w:t>
      </w:r>
      <w:r w:rsidRPr="00F525D4">
        <w:rPr>
          <w:rFonts w:asciiTheme="minorHAnsi" w:hAnsiTheme="minorHAnsi"/>
        </w:rPr>
        <w:t>plan</w:t>
      </w:r>
      <w:r>
        <w:rPr>
          <w:rFonts w:asciiTheme="minorHAnsi" w:hAnsiTheme="minorHAnsi" w:hint="eastAsia"/>
        </w:rPr>
        <w:t xml:space="preserve"> of an international school</w:t>
      </w:r>
      <w:r w:rsidRPr="00F525D4">
        <w:rPr>
          <w:rFonts w:asciiTheme="minorHAnsi" w:hAnsiTheme="minorHAnsi"/>
        </w:rPr>
        <w:t xml:space="preserve"> (For illustration only)</w:t>
      </w:r>
    </w:p>
    <w:p w:rsidR="00D36EAF" w:rsidRDefault="001B241F" w:rsidP="00D36EAF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22202" wp14:editId="707F7673">
                <wp:simplePos x="0" y="0"/>
                <wp:positionH relativeFrom="column">
                  <wp:posOffset>1836420</wp:posOffset>
                </wp:positionH>
                <wp:positionV relativeFrom="paragraph">
                  <wp:posOffset>45085</wp:posOffset>
                </wp:positionV>
                <wp:extent cx="6892290" cy="463550"/>
                <wp:effectExtent l="0" t="0" r="22860" b="1270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290" cy="463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41F" w:rsidRDefault="00D36EAF" w:rsidP="001B241F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lang w:eastAsia="zh-HK"/>
                              </w:rPr>
                            </w:pPr>
                            <w:r w:rsidRPr="003616E1">
                              <w:rPr>
                                <w:rFonts w:hint="eastAsia"/>
                                <w:color w:val="000000" w:themeColor="text1"/>
                              </w:rPr>
                              <w:t xml:space="preserve">School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prepares preliminary plan and </w:t>
                            </w:r>
                            <w:r w:rsidRPr="003616E1">
                              <w:rPr>
                                <w:rFonts w:hint="eastAsia"/>
                                <w:color w:val="000000" w:themeColor="text1"/>
                              </w:rPr>
                              <w:t>appoints an</w:t>
                            </w:r>
                            <w:r w:rsidR="00B25440">
                              <w:rPr>
                                <w:rFonts w:hint="eastAsia"/>
                                <w:color w:val="000000" w:themeColor="text1"/>
                                <w:lang w:eastAsia="zh-HK"/>
                              </w:rPr>
                              <w:t xml:space="preserve"> </w:t>
                            </w:r>
                            <w:r w:rsidRPr="003616E1">
                              <w:rPr>
                                <w:rFonts w:hint="eastAsia"/>
                                <w:color w:val="000000" w:themeColor="text1"/>
                              </w:rPr>
                              <w:t>Authorized Person</w:t>
                            </w:r>
                            <w:r w:rsidR="00B25440">
                              <w:rPr>
                                <w:rFonts w:hint="eastAsia"/>
                                <w:color w:val="000000" w:themeColor="text1"/>
                                <w:lang w:eastAsia="zh-HK"/>
                              </w:rPr>
                              <w:t xml:space="preserve"> (i.e. </w:t>
                            </w:r>
                            <w:r w:rsidR="001B241F">
                              <w:rPr>
                                <w:rFonts w:hint="eastAsia"/>
                                <w:color w:val="000000" w:themeColor="text1"/>
                                <w:lang w:eastAsia="zh-HK"/>
                              </w:rPr>
                              <w:t xml:space="preserve">an architect, civil or </w:t>
                            </w:r>
                          </w:p>
                          <w:p w:rsidR="00D36EAF" w:rsidRDefault="00FA2E87" w:rsidP="001B241F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lang w:eastAsia="zh-HK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lang w:eastAsia="zh-HK"/>
                              </w:rPr>
                              <w:t>s</w:t>
                            </w:r>
                            <w:r w:rsidR="001B241F">
                              <w:rPr>
                                <w:rFonts w:hint="eastAsia"/>
                                <w:color w:val="000000" w:themeColor="text1"/>
                                <w:lang w:eastAsia="zh-HK"/>
                              </w:rPr>
                              <w:t>tructural</w:t>
                            </w:r>
                            <w:proofErr w:type="gramEnd"/>
                            <w:r w:rsidR="001B241F">
                              <w:rPr>
                                <w:rFonts w:hint="eastAsia"/>
                                <w:color w:val="000000" w:themeColor="text1"/>
                                <w:lang w:eastAsia="zh-HK"/>
                              </w:rPr>
                              <w:t xml:space="preserve"> </w:t>
                            </w:r>
                            <w:r w:rsidR="001B241F">
                              <w:rPr>
                                <w:color w:val="000000" w:themeColor="text1"/>
                                <w:lang w:eastAsia="zh-HK"/>
                              </w:rPr>
                              <w:t>engineer</w:t>
                            </w:r>
                            <w:r w:rsidR="001B241F">
                              <w:rPr>
                                <w:rFonts w:hint="eastAsia"/>
                                <w:color w:val="000000" w:themeColor="text1"/>
                                <w:lang w:eastAsia="zh-HK"/>
                              </w:rPr>
                              <w:t>, or surveyor registered</w:t>
                            </w:r>
                            <w:r w:rsidR="00CB55CC">
                              <w:rPr>
                                <w:rFonts w:hint="eastAsia"/>
                                <w:color w:val="000000" w:themeColor="text1"/>
                                <w:lang w:eastAsia="zh-HK"/>
                              </w:rPr>
                              <w:t xml:space="preserve"> under the Buildings </w:t>
                            </w:r>
                            <w:r w:rsidR="00CB55CC">
                              <w:rPr>
                                <w:rFonts w:hint="eastAsia"/>
                                <w:color w:val="000000" w:themeColor="text1"/>
                                <w:lang w:eastAsia="zh-HK"/>
                              </w:rPr>
                              <w:t>Ordinance.</w:t>
                            </w:r>
                            <w:bookmarkStart w:id="1" w:name="_GoBack"/>
                            <w:bookmarkEnd w:id="1"/>
                            <w:r w:rsidR="00B25440">
                              <w:rPr>
                                <w:rFonts w:hint="eastAsia"/>
                                <w:color w:val="000000" w:themeColor="text1"/>
                                <w:lang w:eastAsia="zh-HK"/>
                              </w:rPr>
                              <w:t>)</w:t>
                            </w:r>
                          </w:p>
                          <w:p w:rsidR="003D28DA" w:rsidRPr="003616E1" w:rsidRDefault="003D28DA" w:rsidP="00D36EAF">
                            <w:pPr>
                              <w:jc w:val="center"/>
                              <w:rPr>
                                <w:color w:val="000000" w:themeColor="text1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27" style="position:absolute;margin-left:144.6pt;margin-top:3.55pt;width:542.7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1AnQIAAF4FAAAOAAAAZHJzL2Uyb0RvYy54bWysVM1OGzEQvlfqO1i+l022CYWIDYpAVJUQ&#10;IKDi7HhtdiXb49pOdtPHaK+VKvVS9SH6OKh9jI69mwUB6qFqDhuPZ+abv298cNhqRdbC+RpMQcc7&#10;I0qE4VDW5rag769PXu1R4gMzJVNgREE3wtPD+csXB42diRwqUKVwBEGMnzW2oFUIdpZlnldCM78D&#10;VhhUSnCaBRTdbVY61iC6Vlk+Gu1mDbjSOuDCe7w97pR0nvClFDycS+lFIKqgmFtIX5e+y/jN5gds&#10;duuYrWrep8H+IQvNaoNBB6hjFhhZufoJlK65Aw8y7HDQGUhZc5FqwGrGo0fVXFXMilQLNsfboU3+&#10;/8Hys/WFI3VZ0JwSwzSO6O7L59/fP/36+uPu5zeSxw411s/Q8MpeuF7yeIzlttLp+I+FkDZ1dTN0&#10;VbSBcLzc3dvP831sPkfdZPf1dJrant17W+fDWwGaxENBHaxMeYmjSx1l61MfMCzab+1iRAMntVLx&#10;PmbX5ZNOYaNENFDmUkisDDPIE1DilDhSjqwZsoFxLkwYd6qKlaK7no7wF4vGeINHkhJgRJYYeMDu&#10;ASJfn2J3ML19dBWJkoPz6G+Jdc6DR4oMJgzOujbgngNQWFUfubPfNqlrTexSaJdtmnqyjDdLKDfI&#10;BAfdinjLT2qcxinz4YI53AkcIO55OMePVNAUFPoTJRW4j8/dR3ukKmopaXDHCuo/rJgTlKh3Bkm8&#10;P55M4lImYTJ9k6PgHmqWDzVmpY8ABzfGF8XydIz2QW2P0oG+wedgEaOiihmOsQvKg9sKR6HbfXxQ&#10;uFgskhkuomXh1FxZHsFjnyPRrtsb5mxPyYBkPoPtPrLZI1J2ttHTwGIVQNaJsfd97SeAS5yo1D84&#10;8ZV4KCer+2dx/gcAAP//AwBQSwMEFAAGAAgAAAAhAL93c8PeAAAACQEAAA8AAABkcnMvZG93bnJl&#10;di54bWxMj8FOwzAQRO9I/IO1SFwQdZKWNg3ZVICEBDca+AA33iZR43Ww3Tb8Pe4JjqMZzbwpN5MZ&#10;xImc7y0jpLMEBHFjdc8twtfn630OwgfFWg2WCeGHPGyq66tSFdqeeUunOrQilrAvFEIXwlhI6ZuO&#10;jPIzOxJHb2+dUSFK10rt1DmWm0FmSbKURvUcFzo10ktHzaE+GgSXvu3n37xw6+zjQR7ezfZO18+I&#10;tzfT0yOIQFP4C8MFP6JDFZl29sjaiwEhy9dZjCKsUhAXf75aLEHsEPIkBVmV8v+D6hcAAP//AwBQ&#10;SwECLQAUAAYACAAAACEAtoM4kv4AAADhAQAAEwAAAAAAAAAAAAAAAAAAAAAAW0NvbnRlbnRfVHlw&#10;ZXNdLnhtbFBLAQItABQABgAIAAAAIQA4/SH/1gAAAJQBAAALAAAAAAAAAAAAAAAAAC8BAABfcmVs&#10;cy8ucmVsc1BLAQItABQABgAIAAAAIQAyej1AnQIAAF4FAAAOAAAAAAAAAAAAAAAAAC4CAABkcnMv&#10;ZTJvRG9jLnhtbFBLAQItABQABgAIAAAAIQC/d3PD3gAAAAkBAAAPAAAAAAAAAAAAAAAAAPcEAABk&#10;cnMvZG93bnJldi54bWxQSwUGAAAAAAQABADzAAAAAgYAAAAA&#10;" filled="f" strokecolor="#243f60 [1604]" strokeweight="2pt">
                <v:textbox>
                  <w:txbxContent>
                    <w:p w:rsidR="001B241F" w:rsidRDefault="00D36EAF" w:rsidP="001B241F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lang w:eastAsia="zh-HK"/>
                        </w:rPr>
                      </w:pPr>
                      <w:r w:rsidRPr="003616E1">
                        <w:rPr>
                          <w:rFonts w:hint="eastAsia"/>
                          <w:color w:val="000000" w:themeColor="text1"/>
                        </w:rPr>
                        <w:t xml:space="preserve">School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prepares preliminary plan and </w:t>
                      </w:r>
                      <w:r w:rsidRPr="003616E1">
                        <w:rPr>
                          <w:rFonts w:hint="eastAsia"/>
                          <w:color w:val="000000" w:themeColor="text1"/>
                        </w:rPr>
                        <w:t>appoints an</w:t>
                      </w:r>
                      <w:r w:rsidR="00B25440">
                        <w:rPr>
                          <w:rFonts w:hint="eastAsia"/>
                          <w:color w:val="000000" w:themeColor="text1"/>
                          <w:lang w:eastAsia="zh-HK"/>
                        </w:rPr>
                        <w:t xml:space="preserve"> </w:t>
                      </w:r>
                      <w:r w:rsidRPr="003616E1">
                        <w:rPr>
                          <w:rFonts w:hint="eastAsia"/>
                          <w:color w:val="000000" w:themeColor="text1"/>
                        </w:rPr>
                        <w:t>Authorized Person</w:t>
                      </w:r>
                      <w:r w:rsidR="00B25440">
                        <w:rPr>
                          <w:rFonts w:hint="eastAsia"/>
                          <w:color w:val="000000" w:themeColor="text1"/>
                          <w:lang w:eastAsia="zh-HK"/>
                        </w:rPr>
                        <w:t xml:space="preserve"> (i.e. </w:t>
                      </w:r>
                      <w:r w:rsidR="001B241F">
                        <w:rPr>
                          <w:rFonts w:hint="eastAsia"/>
                          <w:color w:val="000000" w:themeColor="text1"/>
                          <w:lang w:eastAsia="zh-HK"/>
                        </w:rPr>
                        <w:t xml:space="preserve">an architect, civil or </w:t>
                      </w:r>
                    </w:p>
                    <w:p w:rsidR="00D36EAF" w:rsidRDefault="00FA2E87" w:rsidP="001B241F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lang w:eastAsia="zh-HK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000000" w:themeColor="text1"/>
                          <w:lang w:eastAsia="zh-HK"/>
                        </w:rPr>
                        <w:t>s</w:t>
                      </w:r>
                      <w:r w:rsidR="001B241F">
                        <w:rPr>
                          <w:rFonts w:hint="eastAsia"/>
                          <w:color w:val="000000" w:themeColor="text1"/>
                          <w:lang w:eastAsia="zh-HK"/>
                        </w:rPr>
                        <w:t>tructural</w:t>
                      </w:r>
                      <w:proofErr w:type="gramEnd"/>
                      <w:r w:rsidR="001B241F">
                        <w:rPr>
                          <w:rFonts w:hint="eastAsia"/>
                          <w:color w:val="000000" w:themeColor="text1"/>
                          <w:lang w:eastAsia="zh-HK"/>
                        </w:rPr>
                        <w:t xml:space="preserve"> </w:t>
                      </w:r>
                      <w:r w:rsidR="001B241F">
                        <w:rPr>
                          <w:color w:val="000000" w:themeColor="text1"/>
                          <w:lang w:eastAsia="zh-HK"/>
                        </w:rPr>
                        <w:t>engineer</w:t>
                      </w:r>
                      <w:r w:rsidR="001B241F">
                        <w:rPr>
                          <w:rFonts w:hint="eastAsia"/>
                          <w:color w:val="000000" w:themeColor="text1"/>
                          <w:lang w:eastAsia="zh-HK"/>
                        </w:rPr>
                        <w:t>, or surveyor registered</w:t>
                      </w:r>
                      <w:r w:rsidR="00CB55CC">
                        <w:rPr>
                          <w:rFonts w:hint="eastAsia"/>
                          <w:color w:val="000000" w:themeColor="text1"/>
                          <w:lang w:eastAsia="zh-HK"/>
                        </w:rPr>
                        <w:t xml:space="preserve"> under the Buildings </w:t>
                      </w:r>
                      <w:r w:rsidR="00CB55CC">
                        <w:rPr>
                          <w:rFonts w:hint="eastAsia"/>
                          <w:color w:val="000000" w:themeColor="text1"/>
                          <w:lang w:eastAsia="zh-HK"/>
                        </w:rPr>
                        <w:t>Ordinance.</w:t>
                      </w:r>
                      <w:bookmarkStart w:id="2" w:name="_GoBack"/>
                      <w:bookmarkEnd w:id="2"/>
                      <w:r w:rsidR="00B25440">
                        <w:rPr>
                          <w:rFonts w:hint="eastAsia"/>
                          <w:color w:val="000000" w:themeColor="text1"/>
                          <w:lang w:eastAsia="zh-HK"/>
                        </w:rPr>
                        <w:t>)</w:t>
                      </w:r>
                    </w:p>
                    <w:p w:rsidR="003D28DA" w:rsidRPr="003616E1" w:rsidRDefault="003D28DA" w:rsidP="00D36EAF">
                      <w:pPr>
                        <w:jc w:val="center"/>
                        <w:rPr>
                          <w:color w:val="000000" w:themeColor="text1"/>
                          <w:lang w:eastAsia="zh-H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6E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D8411" wp14:editId="0F204FE7">
                <wp:simplePos x="0" y="0"/>
                <wp:positionH relativeFrom="column">
                  <wp:posOffset>-104775</wp:posOffset>
                </wp:positionH>
                <wp:positionV relativeFrom="paragraph">
                  <wp:posOffset>43815</wp:posOffset>
                </wp:positionV>
                <wp:extent cx="8953500" cy="463550"/>
                <wp:effectExtent l="0" t="0" r="0" b="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0" cy="463550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AF" w:rsidRDefault="00D36EAF" w:rsidP="00D36EAF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" o:spid="_x0000_s1028" style="position:absolute;margin-left:-8.25pt;margin-top:3.45pt;width:70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hiEqAIAAHgFAAAOAAAAZHJzL2Uyb0RvYy54bWysVM1uEzEQviPxDpbvdPNb2qibKkoJQqra&#10;qC3q2fHayQqvx9hOdsNjlCsSEhfEQ/A4FTwGY+9m+0NOiMuux/N9M57fk9OqUGQjrMtBp7R70KFE&#10;aA5ZrpcpfX8ze3VEifNMZ0yBFindCkdPxy9fnJRmJHqwApUJS9CIdqPSpHTlvRklieMrUTB3AEZo&#10;VEqwBfMo2mWSWVai9UIlvU7nMCnBZsYCF87h7VmtpONoX0rB/aWUTniiUopv8/Fr43cRvsn4hI2W&#10;lplVzptnsH94RcFyjU5bU2fMM7K2+V+mipxbcCD9AYciASlzLmIMGE238yya6xUzIsaCyXGmTZP7&#10;f2b5xWZuSZ6ltE+JZgWW6P7L59/f7359/XH/8xvphwyVxo0QeG3mtpEcHkO4lbRF+GMgpIpZ3bZZ&#10;FZUnHC+Pjof9YQeTz1E3OOwPhzHtyQPbWOffCihIOKTUwlpnV1i6mFG2OXce3SJ+hwseHag8m+VK&#10;RcEuF1NlyYZhmafTN9PZLLwbKU9gSgewhkCr1eEmCeHVAcWT3yoRcEpfCYmpwRB68SWxKUXrh3Eu&#10;tD9sHEV0oEk03hK7+4jKdxtSgw00EZu1JXb2EZ96bBnRK2jfkotcg91nIPvQeq7xu+jrmEP4vlpU&#10;sR964Y3hZgHZFnvEQj08zvBZjnU6Z87PmcVpwdLiBvCX+JEKypRCc6JkBfbTvvuAxyZGLSUlTl9K&#10;3cc1s4IS9U5jex93B4MwrlEYDF/3ULCPNYvHGr0upoCV7+KuMTweA96r3VFaKG5xUUyCV1QxzdF3&#10;Srm3O2Hq662Aq4aLySTCcEQN8+f62vBgPOQ5tOBNdcusaZrVY5tfwG5S2ehZu9bYwNQwWXuQeezl&#10;h7w2FcDxjv3arKKwPx7LEfWwMMd/AAAA//8DAFBLAwQUAAYACAAAACEAwsa+BOAAAAAJAQAADwAA&#10;AGRycy9kb3ducmV2LnhtbEyPzU7DMBCE70i8g7VIXFDrlJa0CdlUFQhxKyJUiOMm2fyI2I5ipwlv&#10;j3uC4+yMZr5N9rPqxJkH2xqNsFoGIFgXpmx1jXD6eFnsQFhHuqTOaEb4YQv79Poqobg0k37nc+Zq&#10;4Uu0jQmhca6PpbRFw4rs0vSsvVeZQZHzcqhlOdDky1Un74MglIpa7Rca6vmp4eI7GxVClW/m6nmi&#10;z+n4lW3k6+7u8DYeEW9v5sMjCMez+wvDBd+jQ+qZcjPq0ooOYbEKH3wUIYxAXPx1tPaHHGEbRSDT&#10;RP7/IP0FAAD//wMAUEsBAi0AFAAGAAgAAAAhALaDOJL+AAAA4QEAABMAAAAAAAAAAAAAAAAAAAAA&#10;AFtDb250ZW50X1R5cGVzXS54bWxQSwECLQAUAAYACAAAACEAOP0h/9YAAACUAQAACwAAAAAAAAAA&#10;AAAAAAAvAQAAX3JlbHMvLnJlbHNQSwECLQAUAAYACAAAACEAEeYYhKgCAAB4BQAADgAAAAAAAAAA&#10;AAAAAAAuAgAAZHJzL2Uyb0RvYy54bWxQSwECLQAUAAYACAAAACEAwsa+BOAAAAAJAQAADwAAAAAA&#10;AAAAAAAAAAACBQAAZHJzL2Rvd25yZXYueG1sUEsFBgAAAAAEAAQA8wAAAA8GAAAAAA==&#10;" fillcolor="#ccecff" stroked="f" strokeweight="2pt">
                <v:textbox>
                  <w:txbxContent>
                    <w:p w:rsidR="00D36EAF" w:rsidRDefault="00D36EAF" w:rsidP="00D36EAF">
                      <w:pPr>
                        <w:adjustRightInd w:val="0"/>
                        <w:snapToGrid w:val="0"/>
                      </w:pPr>
                    </w:p>
                  </w:txbxContent>
                </v:textbox>
              </v:roundrect>
            </w:pict>
          </mc:Fallback>
        </mc:AlternateContent>
      </w:r>
    </w:p>
    <w:p w:rsidR="00D36EAF" w:rsidRDefault="00D36EAF" w:rsidP="00D36EAF">
      <w:pPr>
        <w:rPr>
          <w:noProof/>
        </w:rPr>
      </w:pPr>
    </w:p>
    <w:p w:rsidR="00D36EAF" w:rsidRDefault="00DE071E" w:rsidP="00D36EAF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45654" wp14:editId="4F70B253">
                <wp:simplePos x="0" y="0"/>
                <wp:positionH relativeFrom="column">
                  <wp:posOffset>5996940</wp:posOffset>
                </wp:positionH>
                <wp:positionV relativeFrom="paragraph">
                  <wp:posOffset>151764</wp:posOffset>
                </wp:positionV>
                <wp:extent cx="2769235" cy="760095"/>
                <wp:effectExtent l="0" t="0" r="12065" b="20955"/>
                <wp:wrapNone/>
                <wp:docPr id="16" name="圓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235" cy="7600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3616E1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25440">
                              <w:rPr>
                                <w:rFonts w:hint="eastAsia"/>
                                <w:color w:val="000000" w:themeColor="text1"/>
                              </w:rPr>
                              <w:t xml:space="preserve">To </w:t>
                            </w:r>
                            <w:r w:rsidRPr="00B2544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Buildings Department </w:t>
                            </w:r>
                            <w:r w:rsidRPr="00B25440">
                              <w:rPr>
                                <w:rFonts w:hint="eastAsia"/>
                                <w:color w:val="000000" w:themeColor="text1"/>
                              </w:rPr>
                              <w:t xml:space="preserve">for projects </w:t>
                            </w:r>
                            <w:r w:rsidR="00D61891" w:rsidRPr="00B25440">
                              <w:rPr>
                                <w:rFonts w:hint="eastAsia"/>
                                <w:color w:val="000000" w:themeColor="text1"/>
                              </w:rPr>
                              <w:t>involving minor works or approval and consent for proposed building 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6" o:spid="_x0000_s1029" style="position:absolute;margin-left:472.2pt;margin-top:11.95pt;width:218.05pt;height:5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4s0ugIAAKEFAAAOAAAAZHJzL2Uyb0RvYy54bWysVM1q3DAQvhf6DkL3xt5NdtOYeMOSsKUQ&#10;kiVJyVkry2uDrFEl7drbx2ivhUIvpQ/RxwntY3Qk/2RJQw+lPsiav29+NDOnZ00lyVYYW4JK6egg&#10;pkQoDlmp1il9d7d49ZoS65jKmAQlUroTlp7NXr44rXUixlCAzIQhCKJsUuuUFs7pJIosL0TF7AFo&#10;oVCYg6mYQ9Kso8ywGtErGY3jeBrVYDJtgAtrkXvRCuks4Oe54O46z61wRKYUY3PhNOFc+TOanbJk&#10;bZguSt6Fwf4hioqVCp0OUBfMMbIx5R9QVckNWMjdAYcqgjwvuQg5YDaj+Ek2twXTIuSCxbF6KJP9&#10;f7D8ars0pMzw7aaUKFbhGz18/vTr28efX74//PhKkI01qrVNUPVWL01HWbz6hJvcVP6PqZAm1HU3&#10;1FU0jnBkjo+nJ+PDCSUcZcfTOD6ZeNDo0Vob694IqIi/pNTARmU3+Hihpmx7aV2r3+t5jwoWpZTI&#10;Z4lU/rQgy8zzAmHWq3NpyJbhyy8WMX6dzz01jMCbRj69NqFwczspWtgbkWNxfAohktCWYoBlnAvl&#10;Rq2oYJlovU32nflG9hYhXakQ0CPnGOWA3QH0mi1Ij93m3el7UxG6ejCO/xZYazxYBM+g3GBclQrM&#10;cwASs+o8t/p9kdrS+Cq5ZtWExjn0mp6zgmyHzWSgnTKr+aLE57xk1i2ZwbHCAcRV4a7xyCXUKYXu&#10;RkkB5sNzfK+P3Y5SSmoc05Ta9xtmBCXyrcI5OBkdHfm5DsTR5HiMhNmXrPYlalOdA/bDCJeS5uHq&#10;9Z3sr7mB6h43ytx7RRFTHH2nlDvTE+euXR+4k7iYz4MazrJm7lLdau7BfZ19p94198zorqcdTsMV&#10;9CPNkidd3ep6SwXzjYO8DC3/WNfuBXAPhFbqdpZfNPt00HrcrLPfAAAA//8DAFBLAwQUAAYACAAA&#10;ACEA2BQZI+EAAAALAQAADwAAAGRycy9kb3ducmV2LnhtbEyPwU7DMAyG70i8Q2QkbiylLdPaNZ0Y&#10;0gQcOLBVnLPGa6s1TtSka/f2ZCe42fKn399fbGbdswsOrjMk4HkRAUOqjeqoEVAddk8rYM5LUrI3&#10;hAKu6GBT3t8VMldmom+87H3DQgi5XApovbc5565uUUu3MBYp3E5m0NKHdWi4GuQUwnXP4yhaci07&#10;Ch9aafGtxfq8H7UAM8Xzzn72p8P4vrXVtcp+th9fQjw+zK9rYB5n/wfDTT+oQxmcjmYk5VgvIEvT&#10;NKAC4iQDdgOSVfQC7BimNFkCLwv+v0P5CwAA//8DAFBLAQItABQABgAIAAAAIQC2gziS/gAAAOEB&#10;AAATAAAAAAAAAAAAAAAAAAAAAABbQ29udGVudF9UeXBlc10ueG1sUEsBAi0AFAAGAAgAAAAhADj9&#10;If/WAAAAlAEAAAsAAAAAAAAAAAAAAAAALwEAAF9yZWxzLy5yZWxzUEsBAi0AFAAGAAgAAAAhAFRP&#10;izS6AgAAoQUAAA4AAAAAAAAAAAAAAAAALgIAAGRycy9lMm9Eb2MueG1sUEsBAi0AFAAGAAgAAAAh&#10;ANgUGSPhAAAACwEAAA8AAAAAAAAAAAAAAAAAFAUAAGRycy9kb3ducmV2LnhtbFBLBQYAAAAABAAE&#10;APMAAAAiBgAAAAA=&#10;" filled="f" strokecolor="red" strokeweight="2pt">
                <v:textbox>
                  <w:txbxContent>
                    <w:p w:rsidR="00D36EAF" w:rsidRPr="003616E1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B25440">
                        <w:rPr>
                          <w:rFonts w:hint="eastAsia"/>
                          <w:color w:val="000000" w:themeColor="text1"/>
                        </w:rPr>
                        <w:t xml:space="preserve">To </w:t>
                      </w:r>
                      <w:r w:rsidRPr="00B25440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Buildings Department </w:t>
                      </w:r>
                      <w:r w:rsidRPr="00B25440">
                        <w:rPr>
                          <w:rFonts w:hint="eastAsia"/>
                          <w:color w:val="000000" w:themeColor="text1"/>
                        </w:rPr>
                        <w:t xml:space="preserve">for projects </w:t>
                      </w:r>
                      <w:r w:rsidR="00D61891" w:rsidRPr="00B25440">
                        <w:rPr>
                          <w:rFonts w:hint="eastAsia"/>
                          <w:color w:val="000000" w:themeColor="text1"/>
                        </w:rPr>
                        <w:t>involving minor works or approval and consent for proposed building works</w:t>
                      </w:r>
                    </w:p>
                  </w:txbxContent>
                </v:textbox>
              </v:roundrect>
            </w:pict>
          </mc:Fallback>
        </mc:AlternateContent>
      </w:r>
      <w:r w:rsidR="00FC36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F817E5" wp14:editId="16B983DC">
                <wp:simplePos x="0" y="0"/>
                <wp:positionH relativeFrom="column">
                  <wp:posOffset>4122420</wp:posOffset>
                </wp:positionH>
                <wp:positionV relativeFrom="paragraph">
                  <wp:posOffset>159385</wp:posOffset>
                </wp:positionV>
                <wp:extent cx="1800225" cy="782955"/>
                <wp:effectExtent l="0" t="0" r="28575" b="17145"/>
                <wp:wrapNone/>
                <wp:docPr id="1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829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3616E1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To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Lands Department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for project involving lease modifications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5" o:spid="_x0000_s1030" style="position:absolute;margin-left:324.6pt;margin-top:12.55pt;width:141.75pt;height:61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T2vgIAAKEFAAAOAAAAZHJzL2Uyb0RvYy54bWysVM1qGzEQvhf6DkL3ZtfGbmKTdTAJKYWQ&#10;hCQlZ1kreRe0GlWSves+RnstFHopfYg+TmgfoyPtT0waeij1Ya3RzHyj+ebn+KSpFNkK60rQGR0d&#10;pJQIzSEv9Tqj7+7OXx1R4jzTOVOgRUZ3wtGTxcsXx7WZizEUoHJhCYJoN69NRgvvzTxJHC9ExdwB&#10;GKFRKcFWzKNo10luWY3olUrGafo6qcHmxgIXzuHtWauki4gvpeD+SkonPFEZxbf5+LXxuwrfZHHM&#10;5mvLTFHy7hnsH15RsVJj0AHqjHlGNrb8A6oquQUH0h9wqBKQsuQi5oDZjNIn2dwWzIiYC5LjzECT&#10;+3+w/HJ7bUmZY+2mlGhWYY0ePn/69e3jzy/fH358JXiNHNXGzdH01lzbTnJ4DAk30lbhH1MhTeR1&#10;N/AqGk84Xo6O0nQ8RnyOusOj8WwaQZNHb2OdfyOgIuGQUQsbnd9g8SKnbHvhPIZF+94uRNRwXioV&#10;C6h0uHCgyjzcRcGuV6fKki0LlU9nszQWGzH2zFAKrklIr00onvxOiYCh9I2QSA6mMI4viW0pBljG&#10;udB+1KoKlos22jTFX2AtBAuNHDyiFAEDssRXDtgdQG/ZgvTYLUxnH1xF7OrBOf3bw1rnwSNGBu0H&#10;56rUYJ8DUJhVF7m170lqqQks+WbVxMaZ9A2ygnyHzWShnTJn+HmJ5bxgzl8zi2OFA4irwl/hRyqo&#10;MwrdiZIC7Ifn7oM9djtqKalxTDPq3m+YFZSotxrnYDaaTMJcR2EyPRyjYPc1q32N3lSngP0wwqVk&#10;eDwGe6/6o7RQ3eNGWYaoqGKaY+yMcm974dS36wN3EhfLZTTDWTbMX+hbwwN44Dl06l1zz6zpetrj&#10;NFxCP9Js/qSrW9vgqWG58SDL2PKB6ZbXrgK4B2IrdTsrLJp9OVo9btbFbwAAAP//AwBQSwMEFAAG&#10;AAgAAAAhAH9Q/9nfAAAACgEAAA8AAABkcnMvZG93bnJldi54bWxMj0FOwzAQRfdI3MGaSuyoU5OW&#10;NsSpKhASQt1QegA3nsRR7XEUu016e8wKlqP/9P+bcjs5y644hM6ThMU8A4ZUe91RK+H4/f64Bhai&#10;Iq2sJ5RwwwDb6v6uVIX2I33h9RBblkooFEqCibEvOA+1QafC3PdIKWv84FRM59ByPagxlTvLRZat&#10;uFMdpQWjenw1WJ8PFyehIexjIz6O+7H5tNnbcrqFnZHyYTbtXoBFnOIfDL/6SR2q5HTyF9KBWQmr&#10;fCMSKkEsF8ASsHkSz8BOiczXOfCq5P9fqH4AAAD//wMAUEsBAi0AFAAGAAgAAAAhALaDOJL+AAAA&#10;4QEAABMAAAAAAAAAAAAAAAAAAAAAAFtDb250ZW50X1R5cGVzXS54bWxQSwECLQAUAAYACAAAACEA&#10;OP0h/9YAAACUAQAACwAAAAAAAAAAAAAAAAAvAQAAX3JlbHMvLnJlbHNQSwECLQAUAAYACAAAACEA&#10;TcBE9r4CAAChBQAADgAAAAAAAAAAAAAAAAAuAgAAZHJzL2Uyb0RvYy54bWxQSwECLQAUAAYACAAA&#10;ACEAf1D/2d8AAAAKAQAADwAAAAAAAAAAAAAAAAAYBQAAZHJzL2Rvd25yZXYueG1sUEsFBgAAAAAE&#10;AAQA8wAAACQGAAAAAA==&#10;" filled="f" strokecolor="#090" strokeweight="2pt">
                <v:textbox>
                  <w:txbxContent>
                    <w:p w:rsidR="00D36EAF" w:rsidRPr="003616E1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To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Lands Department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for project involving lease modifications</w:t>
                      </w:r>
                    </w:p>
                  </w:txbxContent>
                </v:textbox>
              </v:roundrect>
            </w:pict>
          </mc:Fallback>
        </mc:AlternateContent>
      </w:r>
      <w:r w:rsidR="00CF3A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7847D" wp14:editId="5C929623">
                <wp:simplePos x="0" y="0"/>
                <wp:positionH relativeFrom="column">
                  <wp:posOffset>1885950</wp:posOffset>
                </wp:positionH>
                <wp:positionV relativeFrom="paragraph">
                  <wp:posOffset>161925</wp:posOffset>
                </wp:positionV>
                <wp:extent cx="2114550" cy="752475"/>
                <wp:effectExtent l="0" t="0" r="19050" b="28575"/>
                <wp:wrapNone/>
                <wp:docPr id="13" name="圓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752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3616E1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To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Planning Department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for project involving change in land use, zoning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13" o:spid="_x0000_s1030" style="position:absolute;margin-left:148.5pt;margin-top:12.75pt;width:166.5pt;height:5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KF9uAIAAKEFAAAOAAAAZHJzL2Uyb0RvYy54bWysVN1u0zAUvkfiHSzfsyRdSyFaOlWbhpCm&#10;MW1Du3Ydu4nk+BjbbVMeA26RkLhBPASPM8FjcOykWbVNXCBy4fj8fcfn9+i4bRRZC+tq0AXNDlJK&#10;hOZQ1npZ0Pc3Zy9eUeI80yVToEVBt8LR49nzZ0cbk4sRVKBKYQmCaJdvTEEr702eJI5XomHuAIzQ&#10;KJRgG+aRtMuktGyD6I1KRmn6MtmALY0FLpxD7mknpLOIL6Xg/p2UTniiCopv8/G08VyEM5kdsXxp&#10;malq3j+D/cMrGlZrdDpAnTLPyMrWj6CamltwIP0BhyYBKWsuYgwYTZY+iOa6YkbEWDA5zgxpcv8P&#10;ll+sLy2pS6zdISWaNVijuy+ff3//9Ovrj7uf3wiyMUcb43JUvTaXtqccXkPArbRN+GMopI153Q55&#10;Fa0nHJmjLBtPJph+jrLpZDSeTgJocm9trPNvBDQkXApqYaXLKyxezClbnzvf6e/0gkcNZ7VSyGe5&#10;0uF0oOoy8CJhl4sTZcmaYeWn6WE6j8VGn3tqSAXTJITXBRRvfqtEB3slJCYnhBBfEttSDLCMc6F9&#10;1okqVorO2yTFrw9wsIjhKo2AAVniKwfsHiC0/GPsLu5eP5iK2NWDcfq3h3XGg0X0DNoPxk2twT4F&#10;oDCq3nOnv0tSl5qQJd8u2tg446AZOAsot9hMFropc4af1VjOc+b8JbM4VtgBuCr8Ozykgk1Bob9R&#10;UoH9+BQ/6GO3o5SSDY5pQd2HFbOCEvVW4xy8zsbjMNeRGE+mIyTsvmSxL9Gr5gSwHzJcSobHa9D3&#10;aneVFppb3Cjz4BVFTHP0XVDu7Y448d36wJ3ExXwe1XCWDfPn+trwAB7yHDr1pr1l1vQ97XEaLmA3&#10;0ix/0NWdbrDUMF95kHVs+fu89hXAPRBbqd9ZYdHs01HrfrPO/gAAAP//AwBQSwMEFAAGAAgAAAAh&#10;ALpm2/LgAAAACgEAAA8AAABkcnMvZG93bnJldi54bWxMj81OwzAQhO9IvIO1SNyo3ZA2EOJUCPFz&#10;gEtbKvW4iU0SNV5HsduGt2c5wW13ZzT7TbGaXC9OdgydJw3zmQJhqfamo0bD5/bl5g5EiEgGe09W&#10;w7cNsCovLwrMjT/T2p42sREcQiFHDW2MQy5lqFvrMMz8YIm1Lz86jLyOjTQjnjnc9TJRaikddsQf&#10;WhzsU2vrw+boNKR1tZ+/JjsK3cebOawxy56371pfX02PDyCineKfGX7xGR1KZqr8kUwQvYbkPuMu&#10;kYfFAgQblreKDxU701SBLAv5v0L5AwAA//8DAFBLAQItABQABgAIAAAAIQC2gziS/gAAAOEBAAAT&#10;AAAAAAAAAAAAAAAAAAAAAABbQ29udGVudF9UeXBlc10ueG1sUEsBAi0AFAAGAAgAAAAhADj9If/W&#10;AAAAlAEAAAsAAAAAAAAAAAAAAAAALwEAAF9yZWxzLy5yZWxzUEsBAi0AFAAGAAgAAAAhAPr4oX24&#10;AgAAoQUAAA4AAAAAAAAAAAAAAAAALgIAAGRycy9lMm9Eb2MueG1sUEsBAi0AFAAGAAgAAAAhALpm&#10;2/LgAAAACgEAAA8AAAAAAAAAAAAAAAAAEgUAAGRycy9kb3ducmV2LnhtbFBLBQYAAAAABAAEAPMA&#10;AAAfBgAAAAA=&#10;" filled="f" strokecolor="#7030a0" strokeweight="2pt">
                <v:textbox>
                  <w:txbxContent>
                    <w:p w:rsidR="00D36EAF" w:rsidRPr="003616E1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To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Planning Department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for project involving change in land use, zoning etc.</w:t>
                      </w:r>
                    </w:p>
                  </w:txbxContent>
                </v:textbox>
              </v:roundrect>
            </w:pict>
          </mc:Fallback>
        </mc:AlternateContent>
      </w:r>
      <w:r w:rsidR="00D36E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9697AD" wp14:editId="7245B551">
                <wp:simplePos x="0" y="0"/>
                <wp:positionH relativeFrom="column">
                  <wp:posOffset>114300</wp:posOffset>
                </wp:positionH>
                <wp:positionV relativeFrom="paragraph">
                  <wp:posOffset>100965</wp:posOffset>
                </wp:positionV>
                <wp:extent cx="1150620" cy="1177290"/>
                <wp:effectExtent l="81915" t="51435" r="74295" b="93345"/>
                <wp:wrapNone/>
                <wp:docPr id="7" name="五邊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50620" cy="1177290"/>
                        </a:xfrm>
                        <a:prstGeom prst="homePlate">
                          <a:avLst>
                            <a:gd name="adj" fmla="val 28714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9766BF" w:rsidRDefault="00D36EAF" w:rsidP="00D36EA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Submission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7" o:spid="_x0000_s1032" type="#_x0000_t15" style="position:absolute;margin-left:9pt;margin-top:7.95pt;width:90.6pt;height:92.7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NEnQIAAGcFAAAOAAAAZHJzL2Uyb0RvYy54bWysVM1uEzEQviPxDpbvdLMh6bZRN1XUqgip&#10;aiNa1LPjtZtF/sOeZDccOfbME/AYSLwNHHgLxt5NUqAXED5YM56ZzzPfjH1y2mpF1sKH2pqS5gcD&#10;SoThtqrNfUnf3l68OKIkADMVU9aIkm5EoKfT589OGjcRQ7u0qhKeIIgJk8aVdAngJlkW+FJoFg6s&#10;EwaN0nrNAFV/n1WeNYiuVTYcDA6zxvrKectFCHh63hnpNOFLKThcSxkEEFVSzA3S7tO+iHs2PWGT&#10;e8/csuZ9GuwfstCsNnjpDuqcASMrX/8BpWvubbASDrjVmZWy5iLVgNXkg9+quVkyJ1ItSE5wO5rC&#10;/4PlV+u5J3VV0oISwzS26NuXTz8+Pnz/+pkUkZ7GhQl63bi577WAYqy1lV4Tb5HT8WgQV2IAayJt&#10;InizI1i0QDge5vl4cDjEPnC05XlRDI9TC7IOLII6H+CVsJpEAeu0WswVg0gDm7D1ZYBEc9Uny6p3&#10;lEitsGlrpsjwqMhHMWtE7J1R2mLicaymyz9JsFEi4inzRkikAXN8mW5KAyjOlCcIW1IFeY+aPGOI&#10;rJXaBeVPBTHOhYFxH9j7x1CRBvNvgncR6WZrYBesa2P9U7fvU5ad/7b6ruZYPrSLNvX+MOYYTxa2&#10;2uA8pKZim4LjFzX24ZIFmDOPJOMhvna4xk0q25TU9hIlS+s/PHUe/bE7uA8LDG/wsZU0vF8xLyhR&#10;rw1O83E+GqEJkjIaF3FE/GPL4rHFrPSZxabkKcEkRn9QW1F6q+/wX5jFi9HEDMfkSsrBb5Uz6D4B&#10;/Fm4mM2SG75Ix+DS3DgewSPVcXJu2zvmXT+PgKN8ZbcPsx+ybt72vjHS2NkKrKwhGvfU9gq+ZpR+&#10;+S4e68lr/z9OfwIAAP//AwBQSwMEFAAGAAgAAAAhAB1M49vcAAAACQEAAA8AAABkcnMvZG93bnJl&#10;di54bWxMT01PwkAQvZv4HzZj4k12KVHb0i0hqEcSBS7elu7QVruzpbtA/feMJz1N3ryX91EsRteJ&#10;Mw6h9aRhOlEgkCpvW6o17LZvDymIEA1Z03lCDT8YYFHe3hQmt/5CH3jexFqwCYXcaGhi7HMpQ9Wg&#10;M2HieyTmDn5wJjIcamkHc2Fz18lEqSfpTEuc0JgeVw1W35uT06Be41H5rxWuW5duZ8/v1e7lM9X6&#10;/m5czkFEHOOfGH7rc3UoudPen8gG0TF+zFjJN+VJzCdqOgOx50eWJSDLQv5fUF4BAAD//wMAUEsB&#10;Ai0AFAAGAAgAAAAhALaDOJL+AAAA4QEAABMAAAAAAAAAAAAAAAAAAAAAAFtDb250ZW50X1R5cGVz&#10;XS54bWxQSwECLQAUAAYACAAAACEAOP0h/9YAAACUAQAACwAAAAAAAAAAAAAAAAAvAQAAX3JlbHMv&#10;LnJlbHNQSwECLQAUAAYACAAAACEAC/hjRJ0CAABnBQAADgAAAAAAAAAAAAAAAAAuAgAAZHJzL2Uy&#10;b0RvYy54bWxQSwECLQAUAAYACAAAACEAHUzj29wAAAAJAQAADwAAAAAAAAAAAAAAAAD3BAAAZHJz&#10;L2Rvd25yZXYueG1sUEsFBgAAAAAEAAQA8wAAAAAGAAAAAA==&#10;" adj="15398" fillcolor="#4bacc6 [3208]" strokecolor="white [3201]" strokeweight="3pt">
                <v:shadow on="t" color="black" opacity="24903f" origin=",.5" offset="0,.55556mm"/>
                <v:textbox style="layout-flow:vertical;mso-layout-flow-alt:bottom-to-top">
                  <w:txbxContent>
                    <w:p w:rsidR="00D36EAF" w:rsidRPr="009766BF" w:rsidRDefault="00D36EAF" w:rsidP="00D36EA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Submission</w:t>
                      </w:r>
                    </w:p>
                  </w:txbxContent>
                </v:textbox>
              </v:shape>
            </w:pict>
          </mc:Fallback>
        </mc:AlternateContent>
      </w:r>
      <w:r w:rsidR="00D36E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16136" wp14:editId="45CB33DA">
                <wp:simplePos x="0" y="0"/>
                <wp:positionH relativeFrom="column">
                  <wp:posOffset>-95250</wp:posOffset>
                </wp:positionH>
                <wp:positionV relativeFrom="paragraph">
                  <wp:posOffset>107315</wp:posOffset>
                </wp:positionV>
                <wp:extent cx="8953500" cy="914400"/>
                <wp:effectExtent l="0" t="0" r="0" b="0"/>
                <wp:wrapNone/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0" cy="914400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AF" w:rsidRDefault="00D36EAF" w:rsidP="00D36EAF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8" o:spid="_x0000_s1033" style="position:absolute;margin-left:-7.5pt;margin-top:8.45pt;width:70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SvpQIAAHgFAAAOAAAAZHJzL2Uyb0RvYy54bWysVM1uEzEQviPxDpbvdJPQ36ibKkoJQqra&#10;qi3q2fHaiYXXY2wnu+ExyhUJiQviIXicCh6DsXez/SEnxGV37PlmxjPzzRyf1KUmK+G8ApPT/k6P&#10;EmE4FMrMc/r+ZvrqkBIfmCmYBiNyuhaenoxevjiu7FAMYAG6EI6gE+OHlc3pIgQ7zDLPF6Jkfges&#10;MKiU4EoW8OjmWeFYhd5LnQ16vf2sAldYB1x4j7enjZKOkn8pBQ8XUnoRiM4pvi2kr0vfWfxmo2M2&#10;nDtmF4q3z2D/8IqSKYNBO1enLDCydOovV6XiDjzIsMOhzEBKxUXKAbPp955lc71gVqRcsDjedmXy&#10;/88tP19dOqKKnGKjDCuxRfdfPv/+fvfr64/7n9/IYaxQZf0Qgdf20rUnj2JMt5aujH9MhNSpquuu&#10;qqIOhOPl4dHe670eFp+j7qi/u4syuskerK3z4a2AkkQhpw6WprjC1qWKstWZDw1+g4sRPWhVTJXW&#10;6eDms4l2ZMWwzZPJm8l02oZ4AtMmgg1Es8ZjvMliek1CSQprLSJOmyshsTSYwiC9JJFSdHEY58KE&#10;/TZQQkczic47w/42Qx36rVGLjWYikbUz7G0zfBqxs0hRwYTOuFQG3DYHxYcucoPfZN/kHNMP9axO&#10;fDiIb4w3MyjWyBEHzfB4y6cK+3TGfLhkDqcFW4sbIFzgR2qocgqtRMkC3Kdt9xGPJEYtJRVOX079&#10;xyVzghL9ziC9E01wXNNhd+9ggDHcY83sscYsywlg5/u4ayxPYsQHvRGlg/IWF8U4RkUVMxxj55QH&#10;tzlMQrMVcNVwMR4nGI6oZeHMXFsencc6Rwre1LfM2ZasAWl+DptJZcNndG2w0dLAeBlAqsTlh7q2&#10;HcDxTiPRrqK4Px6fE+phYY7+AAAA//8DAFBLAwQUAAYACAAAACEAdOvgt98AAAALAQAADwAAAGRy&#10;cy9kb3ducmV2LnhtbEyPzU7DMBCE70i8g7VIXFDrFErVhDhVBULciggIcdzEmx8Rr6PYacLb45zg&#10;uDOj2W/Sw2w6cabBtZYVbNYRCOLS6pZrBR/vz6s9COeRNXaWScEPOThklxcpJtpO/Ebn3NcilLBL&#10;UEHjfZ9I6cqGDLq17YmDV9nBoA/nUEs94BTKTSdvo2gnDbYcPjTY02ND5Xc+GgVVsZ2rpwk/p9NX&#10;vpUv+5vj63hS6vpqPj6A8DT7vzAs+AEdssBU2JG1E52C1eY+bPHB2MUglsBdvCjFokQxyCyV/zdk&#10;vwAAAP//AwBQSwECLQAUAAYACAAAACEAtoM4kv4AAADhAQAAEwAAAAAAAAAAAAAAAAAAAAAAW0Nv&#10;bnRlbnRfVHlwZXNdLnhtbFBLAQItABQABgAIAAAAIQA4/SH/1gAAAJQBAAALAAAAAAAAAAAAAAAA&#10;AC8BAABfcmVscy8ucmVsc1BLAQItABQABgAIAAAAIQCh2TSvpQIAAHgFAAAOAAAAAAAAAAAAAAAA&#10;AC4CAABkcnMvZTJvRG9jLnhtbFBLAQItABQABgAIAAAAIQB06+C33wAAAAsBAAAPAAAAAAAAAAAA&#10;AAAAAP8EAABkcnMvZG93bnJldi54bWxQSwUGAAAAAAQABADzAAAACwYAAAAA&#10;" fillcolor="#ccecff" stroked="f" strokeweight="2pt">
                <v:textbox>
                  <w:txbxContent>
                    <w:p w:rsidR="00D36EAF" w:rsidRDefault="00D36EAF" w:rsidP="00D36EAF">
                      <w:pPr>
                        <w:adjustRightInd w:val="0"/>
                        <w:snapToGrid w:val="0"/>
                      </w:pPr>
                    </w:p>
                  </w:txbxContent>
                </v:textbox>
              </v:roundrect>
            </w:pict>
          </mc:Fallback>
        </mc:AlternateContent>
      </w:r>
    </w:p>
    <w:p w:rsidR="00D36EAF" w:rsidRDefault="00D36EAF" w:rsidP="00D36EAF">
      <w:pPr>
        <w:rPr>
          <w:noProof/>
        </w:rPr>
      </w:pPr>
    </w:p>
    <w:p w:rsidR="00C7323A" w:rsidRPr="00D36EAF" w:rsidRDefault="00DE071E" w:rsidP="00D36EAF">
      <w:pPr>
        <w:rPr>
          <w:lang w:eastAsia="zh-HK"/>
        </w:rPr>
      </w:pPr>
      <w:r w:rsidRPr="008359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A7175C" wp14:editId="3D381CE8">
                <wp:simplePos x="0" y="0"/>
                <wp:positionH relativeFrom="column">
                  <wp:posOffset>7612380</wp:posOffset>
                </wp:positionH>
                <wp:positionV relativeFrom="paragraph">
                  <wp:posOffset>4053205</wp:posOffset>
                </wp:positionV>
                <wp:extent cx="1153795" cy="701040"/>
                <wp:effectExtent l="0" t="0" r="27305" b="22860"/>
                <wp:wrapNone/>
                <wp:docPr id="34" name="圓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795" cy="701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58E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Buildings </w:t>
                            </w:r>
                            <w:r w:rsidR="008F6C6F">
                              <w:rPr>
                                <w:rFonts w:hint="eastAsia"/>
                                <w:b/>
                                <w:color w:val="000000" w:themeColor="text1"/>
                                <w:lang w:eastAsia="zh-HK"/>
                              </w:rPr>
                              <w:t>Department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36EAF" w:rsidRPr="00B358E5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4" o:spid="_x0000_s1034" style="position:absolute;margin-left:599.4pt;margin-top:319.15pt;width:90.85pt;height:5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zYvQIAAKEFAAAOAAAAZHJzL2Uyb0RvYy54bWysVM1qGzEQvhf6DkL3Zr2O3SQm62ASXAoh&#10;MUlKzrJW8i5oNaoke+0+RnstFHopfYg+TmgfoyPtT0waeij1Ya3RzHwz82lmTs+2lSIbYV0JOqPp&#10;wYASoTnkpV5l9N3d/NUxJc4znTMFWmR0Jxw9m758cVqbiRhCASoXliCIdpPaZLTw3kySxPFCVMwd&#10;gBEalRJsxTyKdpXkltWIXqlkOBi8TmqwubHAhXN4e9Eo6TTiSym4v5bSCU9URjE3H782fpfhm0xP&#10;2WRlmSlK3qbB/iGLipUag/ZQF8wzsrblH1BVyS04kP6AQ5WAlCUXsQasJh08qea2YEbEWpAcZ3qa&#10;3P+D5VebhSVlntHDESWaVfhGD58//fr28eeX7w8/vhK8Ro5q4yZoemsWtpUcHkPBW2mr8I+lkG3k&#10;ddfzKraecLxM0/Hh0cmYEo66I6xzFIlPHr2Ndf6NgIqEQ0YtrHV+g48XOWWbS+cxLNp3diGihnmp&#10;VHxApcOFA1Xm4S4KdrU8V5ZsGL78fD7AXygEMfbMUAquSSivKSie/E6JgKH0jZBIDpYwjJnEthQ9&#10;LONcaJ82qoLlook23g8WGjl4xNARMCBLzLLHbgE6ywakw25ybu2Dq4hd3TsP/pZY49x7xMigfe9c&#10;lRrscwAKq2ojN/YdSQ01gSW/XW5j4xx3DbKEfIfNZKGZMmf4vMTnvGTOL5jFscIBxFXhr/EjFdQZ&#10;hfZESQH2w3P3wR67HbWU1DimGXXv18wKStRbjXNwko6wmYiPwmh8NETB7muW+xq9rs4B+yHFpWR4&#10;PAZ7r7qjtFDd40aZhaioYppj7Ixybzvh3DfrA3cSF7NZNMNZNsxf6lvDA3jgOXTq3faeWdP2tMdp&#10;uIJupNnkSVc3tsFTw2ztQZax5QPTDa/tC+AeiK3U7qywaPblaPW4Wae/AQAA//8DAFBLAwQUAAYA&#10;CAAAACEAebvePeIAAAANAQAADwAAAGRycy9kb3ducmV2LnhtbEyPMU/DMBSEdyT+g/WQ2KjTBto0&#10;xKkoUgUMDLQRsxu/JhH2sxU7TfrvcScYT3e6+67YTEazM/a+syRgPkuAIdVWddQIqA67hwyYD5KU&#10;1JZQwAU9bMrbm0Lmyo70hed9aFgsIZ9LAW0ILufc1y0a6WfWIUXvZHsjQ5R9w1Uvx1huNF8kyZIb&#10;2VFcaKXD1xbrn/1gBNhxMe3chz4dhretqy7V+nv7/inE/d308gws4BT+wnDFj+hQRqajHUh5pqOe&#10;r7PIHgQs0ywFdo2kWfIE7Chg9ZitgJcF//+i/AUAAP//AwBQSwECLQAUAAYACAAAACEAtoM4kv4A&#10;AADhAQAAEwAAAAAAAAAAAAAAAAAAAAAAW0NvbnRlbnRfVHlwZXNdLnhtbFBLAQItABQABgAIAAAA&#10;IQA4/SH/1gAAAJQBAAALAAAAAAAAAAAAAAAAAC8BAABfcmVscy8ucmVsc1BLAQItABQABgAIAAAA&#10;IQCXhXzYvQIAAKEFAAAOAAAAAAAAAAAAAAAAAC4CAABkcnMvZTJvRG9jLnhtbFBLAQItABQABgAI&#10;AAAAIQB5u9494gAAAA0BAAAPAAAAAAAAAAAAAAAAABcFAABkcnMvZG93bnJldi54bWxQSwUGAAAA&#10;AAQABADzAAAAJgYAAAAA&#10;" filled="f" strokecolor="red" strokeweight="2pt">
                <v:textbox>
                  <w:txbxContent>
                    <w:p w:rsidR="00D36EAF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B358E5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Buildings </w:t>
                      </w:r>
                      <w:r w:rsidR="008F6C6F">
                        <w:rPr>
                          <w:rFonts w:hint="eastAsia"/>
                          <w:b/>
                          <w:color w:val="000000" w:themeColor="text1"/>
                          <w:lang w:eastAsia="zh-HK"/>
                        </w:rPr>
                        <w:t>Department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</w:p>
                    <w:p w:rsidR="00D36EAF" w:rsidRPr="00B358E5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5663" w:rsidRPr="008359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196D19" wp14:editId="137B34D9">
                <wp:simplePos x="0" y="0"/>
                <wp:positionH relativeFrom="column">
                  <wp:posOffset>5318760</wp:posOffset>
                </wp:positionH>
                <wp:positionV relativeFrom="paragraph">
                  <wp:posOffset>4053205</wp:posOffset>
                </wp:positionV>
                <wp:extent cx="2207895" cy="729615"/>
                <wp:effectExtent l="0" t="0" r="20955" b="13335"/>
                <wp:wrapNone/>
                <wp:docPr id="33" name="圓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7296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663" w:rsidRPr="00B25440" w:rsidRDefault="00CD5663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25440">
                              <w:rPr>
                                <w:b/>
                                <w:color w:val="000000" w:themeColor="text1"/>
                              </w:rPr>
                              <w:t xml:space="preserve">Lands Department </w:t>
                            </w:r>
                          </w:p>
                          <w:p w:rsidR="00D36EAF" w:rsidRPr="009766BF" w:rsidRDefault="00CD5663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25440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B25440">
                              <w:rPr>
                                <w:color w:val="000000" w:themeColor="text1"/>
                              </w:rPr>
                              <w:t>for</w:t>
                            </w:r>
                            <w:proofErr w:type="gramEnd"/>
                            <w:r w:rsidRPr="00B25440">
                              <w:rPr>
                                <w:color w:val="000000" w:themeColor="text1"/>
                              </w:rPr>
                              <w:t xml:space="preserve"> lease modification</w:t>
                            </w:r>
                            <w:r w:rsidRPr="00B25440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25440">
                              <w:rPr>
                                <w:color w:val="000000" w:themeColor="text1"/>
                              </w:rPr>
                              <w:t>and approval of building proposal)</w:t>
                            </w:r>
                            <w:r w:rsidR="00D36EAF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3" o:spid="_x0000_s1035" style="position:absolute;margin-left:418.8pt;margin-top:319.15pt;width:173.85pt;height:5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wiugIAAKEFAAAOAAAAZHJzL2Uyb0RvYy54bWysVM1qGzEQvhf6DkL3ZtdOnMRL1sEkpBRC&#10;YpKUnGWt5F3QalRJ9tp9jPZaKPRS+hB9nNA+Rkfa9cYkoYfSPWjn9xvNaGZOTte1IithXQU6p4O9&#10;lBKhORSVXuT0/d3Fm2NKnGe6YAq0yOlGOHo6ef3qpDGZGEIJqhCWIIh2WWNyWnpvsiRxvBQ1c3tg&#10;hEalBFszj6xdJIVlDaLXKhmm6WHSgC2MBS6cQ+l5q6STiC+l4P5aSic8UTnFu/l42njOw5lMTli2&#10;sMyUFe+uwf7hFjWrNAbtoc6ZZ2Rpq2dQdcUtOJB+j0OdgJQVFzEHzGaQPsnmtmRGxFywOM70ZXL/&#10;D5ZfrWaWVEVO9/cp0azGN3r48vn390+/vv54+PmNoBhr1BiXoemtmdmOc0iGhNfS1uGPqZB1rOum&#10;r6tYe8JROBymR8fjESUcdUfD8eFgFECTR29jnX8roCaByKmFpS5u8PFiTdnq0vnWfmsXImq4qJRC&#10;OcuUDqcDVRVBFhm7mJ8pS1YsvHw6HqfxsTHmjhlywTUJ6bUJRcpvlGhhb4TE4oQU4k1iW4oelnEu&#10;tB+0qpIVoo02SvHrEuw9YrpKI2BAlnjLHrsDCC3/HLvNu7MPriJ2de+c/u1irXPvESOD9r1zXWmw&#10;LwEozKqL3Npvi9SWJlTJr+fr2DjjYBkkcyg22EwW2ilzhl9U+JyXzPkZszhWOIC4Kvw1HlJBk1Po&#10;KEpKsB9fkgd77HbUUtLgmObUfVgyKyhR7zTOwXhwcBDmOjIHo6MhMnZXM9/V6GV9BtgPA1xKhkcy&#10;2Hu1JaWF+h43yjRERRXTHGPnlHu7Zc58uz5wJ3ExnUYznGXD/KW+NTyAhzqHTr1b3zNrup72OA1X&#10;sB1plj3p6tY2eGqYLj3IKrb8Y127F8A9EFup21lh0ezy0epxs07+AAAA//8DAFBLAwQUAAYACAAA&#10;ACEAnDWLT+AAAAAMAQAADwAAAGRycy9kb3ducmV2LnhtbEyPQWrDMBBF94XeQUygu0aOjR3jWg6h&#10;pVBKN01zAMUaWybSyFhK7Ny+yqrdzTCPP+/Xu8UadsXJD44EbNYJMKTWqYF6Acef9+cSmA+SlDSO&#10;UMANPeyax4daVsrN9I3XQ+hZDCFfSQE6hLHi3LcarfRrNyLFW+cmK0Ncp56rSc4x3BqeJknBrRwo&#10;ftByxFeN7flwsQI6wjF06cfxa+4+TfKWLze/10I8rZb9C7CAS/iD4a4f1aGJTid3IeWZEVBm2yKi&#10;AoqszIDdiU2Zx+kkYJtnKfCm5v9LNL8AAAD//wMAUEsBAi0AFAAGAAgAAAAhALaDOJL+AAAA4QEA&#10;ABMAAAAAAAAAAAAAAAAAAAAAAFtDb250ZW50X1R5cGVzXS54bWxQSwECLQAUAAYACAAAACEAOP0h&#10;/9YAAACUAQAACwAAAAAAAAAAAAAAAAAvAQAAX3JlbHMvLnJlbHNQSwECLQAUAAYACAAAACEAIrMc&#10;IroCAAChBQAADgAAAAAAAAAAAAAAAAAuAgAAZHJzL2Uyb0RvYy54bWxQSwECLQAUAAYACAAAACEA&#10;nDWLT+AAAAAMAQAADwAAAAAAAAAAAAAAAAAUBQAAZHJzL2Rvd25yZXYueG1sUEsFBgAAAAAEAAQA&#10;8wAAACEGAAAAAA==&#10;" filled="f" strokecolor="#090" strokeweight="2pt">
                <v:textbox>
                  <w:txbxContent>
                    <w:p w:rsidR="00CD5663" w:rsidRPr="00B25440" w:rsidRDefault="00CD5663" w:rsidP="00D36EAF"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25440">
                        <w:rPr>
                          <w:b/>
                          <w:color w:val="000000" w:themeColor="text1"/>
                        </w:rPr>
                        <w:t xml:space="preserve">Lands Department </w:t>
                      </w:r>
                    </w:p>
                    <w:p w:rsidR="00D36EAF" w:rsidRPr="009766BF" w:rsidRDefault="00CD5663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B25440">
                        <w:rPr>
                          <w:color w:val="000000" w:themeColor="text1"/>
                        </w:rPr>
                        <w:t>(</w:t>
                      </w:r>
                      <w:proofErr w:type="gramStart"/>
                      <w:r w:rsidRPr="00B25440">
                        <w:rPr>
                          <w:color w:val="000000" w:themeColor="text1"/>
                        </w:rPr>
                        <w:t>for</w:t>
                      </w:r>
                      <w:proofErr w:type="gramEnd"/>
                      <w:r w:rsidRPr="00B25440">
                        <w:rPr>
                          <w:color w:val="000000" w:themeColor="text1"/>
                        </w:rPr>
                        <w:t xml:space="preserve"> lease modification</w:t>
                      </w:r>
                      <w:r w:rsidRPr="00B25440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B25440">
                        <w:rPr>
                          <w:color w:val="000000" w:themeColor="text1"/>
                        </w:rPr>
                        <w:t>and approval of building proposal)</w:t>
                      </w:r>
                      <w:r w:rsidR="00D36EAF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23B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97D650" wp14:editId="350594D4">
                <wp:simplePos x="0" y="0"/>
                <wp:positionH relativeFrom="column">
                  <wp:posOffset>5318760</wp:posOffset>
                </wp:positionH>
                <wp:positionV relativeFrom="paragraph">
                  <wp:posOffset>4921885</wp:posOffset>
                </wp:positionV>
                <wp:extent cx="3512820" cy="822960"/>
                <wp:effectExtent l="0" t="0" r="11430" b="15240"/>
                <wp:wrapNone/>
                <wp:docPr id="39" name="圓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8229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434CAE" w:rsidRDefault="00D36EAF" w:rsidP="00C23B28">
                            <w:pPr>
                              <w:adjustRightInd w:val="0"/>
                              <w:snapToGrid w:val="0"/>
                              <w:ind w:leftChars="-59" w:left="-142" w:rightChars="-70" w:right="-168"/>
                              <w:jc w:val="center"/>
                              <w:rPr>
                                <w:color w:val="000000" w:themeColor="text1"/>
                                <w:szCs w:val="24"/>
                                <w:lang w:eastAsia="zh-HK"/>
                              </w:rPr>
                            </w:pPr>
                            <w:r w:rsidRPr="00434CAE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Update</w:t>
                            </w:r>
                            <w:r w:rsidR="00434CAE" w:rsidRPr="00434CAE">
                              <w:rPr>
                                <w:rFonts w:hint="eastAsia"/>
                                <w:color w:val="000000" w:themeColor="text1"/>
                                <w:szCs w:val="24"/>
                                <w:lang w:eastAsia="zh-HK"/>
                              </w:rPr>
                              <w:t xml:space="preserve"> school</w:t>
                            </w:r>
                            <w:r w:rsidRPr="00434CAE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 registration </w:t>
                            </w:r>
                            <w:r w:rsidR="00D07A83">
                              <w:rPr>
                                <w:rFonts w:hint="eastAsia"/>
                                <w:color w:val="000000" w:themeColor="text1"/>
                                <w:szCs w:val="24"/>
                                <w:lang w:eastAsia="zh-HK"/>
                              </w:rPr>
                              <w:t xml:space="preserve">record </w:t>
                            </w:r>
                            <w:r w:rsidR="00434CAE" w:rsidRPr="00434CAE">
                              <w:rPr>
                                <w:rFonts w:hint="eastAsia"/>
                                <w:color w:val="000000" w:themeColor="text1"/>
                                <w:szCs w:val="24"/>
                                <w:lang w:eastAsia="zh-HK"/>
                              </w:rPr>
                              <w:t>and inform relevant departments</w:t>
                            </w:r>
                            <w:r w:rsidRPr="00434CAE">
                              <w:rPr>
                                <w:rFonts w:hint="eastAsia"/>
                                <w:color w:val="000000" w:themeColor="text1"/>
                                <w:szCs w:val="24"/>
                                <w:lang w:eastAsia="zh-HK"/>
                              </w:rPr>
                              <w:t xml:space="preserve"> </w:t>
                            </w:r>
                            <w:r w:rsidR="00434CAE" w:rsidRPr="00434CAE">
                              <w:rPr>
                                <w:rFonts w:hint="eastAsia"/>
                                <w:color w:val="000000" w:themeColor="text1"/>
                                <w:szCs w:val="24"/>
                                <w:lang w:eastAsia="zh-HK"/>
                              </w:rPr>
                              <w:t>(</w:t>
                            </w:r>
                            <w:r w:rsidR="00D61891" w:rsidRPr="00B25440">
                              <w:rPr>
                                <w:rFonts w:hint="eastAsia"/>
                                <w:color w:val="000000" w:themeColor="text1"/>
                                <w:szCs w:val="24"/>
                                <w:lang w:eastAsia="zh-HK"/>
                              </w:rPr>
                              <w:t>Buildings</w:t>
                            </w:r>
                            <w:r w:rsidR="00D61891">
                              <w:rPr>
                                <w:rFonts w:hint="eastAsia"/>
                                <w:color w:val="000000" w:themeColor="text1"/>
                                <w:szCs w:val="24"/>
                                <w:lang w:eastAsia="zh-HK"/>
                              </w:rPr>
                              <w:t xml:space="preserve">, </w:t>
                            </w:r>
                            <w:r w:rsidR="00434CAE" w:rsidRPr="00434CAE">
                              <w:rPr>
                                <w:rFonts w:hint="eastAsia"/>
                                <w:color w:val="000000" w:themeColor="text1"/>
                                <w:szCs w:val="24"/>
                                <w:lang w:eastAsia="zh-HK"/>
                              </w:rPr>
                              <w:t>Fire Services and Health Departments)</w:t>
                            </w:r>
                            <w:r w:rsidR="00D07A83">
                              <w:rPr>
                                <w:rFonts w:hint="eastAsia"/>
                                <w:color w:val="000000" w:themeColor="text1"/>
                                <w:szCs w:val="24"/>
                                <w:lang w:eastAsia="zh-HK"/>
                              </w:rPr>
                              <w:t xml:space="preserve"> </w:t>
                            </w:r>
                            <w:r w:rsidRPr="00434CAE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upon completion</w:t>
                            </w:r>
                            <w:r w:rsidR="00434CAE" w:rsidRPr="00434CAE">
                              <w:rPr>
                                <w:rFonts w:hint="eastAsia"/>
                                <w:color w:val="000000" w:themeColor="text1"/>
                                <w:szCs w:val="24"/>
                                <w:lang w:eastAsia="zh-HK"/>
                              </w:rPr>
                              <w:t>, as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9" o:spid="_x0000_s1037" style="position:absolute;margin-left:418.8pt;margin-top:387.55pt;width:276.6pt;height:6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6nnwIAAGEFAAAOAAAAZHJzL2Uyb0RvYy54bWysVMtq3DAU3Rf6D0L7xmPn0WSIJwwJKYWQ&#10;hiQla40sxQZJV5U0Y08/o90WCt2UfkQ/J7Sf0SvZ44QkdFE6C490H+e+ztXhUacVWQnnGzAlzbcm&#10;lAjDoWrMbUnfX5++2qfEB2YqpsCIkq6Fp0ezly8OWzsVBdSgKuEIghg/bW1J6xDsNMs8r4Vmfgus&#10;MKiU4DQLeHW3WeVYi+haZcVkspe14CrrgAvvUXrSK+ks4UspeHgnpReBqJJibiF9Xfou4jebHbLp&#10;rWO2bviQBvuHLDRrDAYdoU5YYGTpmidQuuEOPMiwxUFnIGXDRaoBq8knj6q5qpkVqRZsjrdjm/z/&#10;g+XnqwtHmqqk2weUGKZxRndfPv/+/unX1x93P78RFGOPWuunaHplL9xw83iMBXfS6fiPpZAu9XU9&#10;9lV0gXAUbu/mxX6B7eeo2y+Kg73U+Oze2zof3gjQJB5K6mBpqkscXuopW535gGHRfmMXIxo4bZSK&#10;8phdn086hbUS0UCZSyGxNsygSECJVeJYObJiyAfGuTAh71U1q0Qv3p3gLxaN8UaPdEuAEVli4BF7&#10;AIiMfYrdwwz20VUkUo7Ok78l1juPHikymDA668aAew5AYVVD5N5+06S+NbFLoVt0ae55Mo2iBVRr&#10;JIODfku85acNjuOM+XDBHK4FThBXPbzDj1TQlhSGEyU1uI/PyaM9shW1lLS4ZiX1H5bMCUrUW4M8&#10;Psh3duJepsvO7uvIEvdQs3ioMUt9DDi5HB8Vy9Mx2ge1OUoH+gZfhHmMiipmOMYuKQ9uczkO/frj&#10;m8LFfJ7McBctC2fmyvIIHhsdmXbd3TBnB04GZPM5bFaSTR+xsreNngbmywCySZS97+swAtzjxKXh&#10;zYkPxcN7srp/GWd/AAAA//8DAFBLAwQUAAYACAAAACEAs7ZMQeEAAAAMAQAADwAAAGRycy9kb3du&#10;cmV2LnhtbEyPQU7DMBBF90jcwRokNojaadqmCXEqQEKiOxo4gBtPk6jxONhuG26Pu4LlaJ7+f7/c&#10;TGZgZ3S+tyQhmQlgSI3VPbUSvj7fHtfAfFCk1WAJJfygh011e1OqQtsL7fBch5bFEPKFktCFMBac&#10;+6ZDo/zMjkjxd7DOqBBP13Lt1CWGm4HPhVhxo3qKDZ0a8bXD5lifjASXvB/Sb1q4fP6x5Met2T3o&#10;+kXK+7vp+QlYwCn8wXDVj+pQRae9PZH2bJCwTrNVRCVk2TIBdiXSXMQ1ewm5WGTAq5L/H1H9AgAA&#10;//8DAFBLAQItABQABgAIAAAAIQC2gziS/gAAAOEBAAATAAAAAAAAAAAAAAAAAAAAAABbQ29udGVu&#10;dF9UeXBlc10ueG1sUEsBAi0AFAAGAAgAAAAhADj9If/WAAAAlAEAAAsAAAAAAAAAAAAAAAAALwEA&#10;AF9yZWxzLy5yZWxzUEsBAi0AFAAGAAgAAAAhALSMPqefAgAAYQUAAA4AAAAAAAAAAAAAAAAALgIA&#10;AGRycy9lMm9Eb2MueG1sUEsBAi0AFAAGAAgAAAAhALO2TEHhAAAADAEAAA8AAAAAAAAAAAAAAAAA&#10;+QQAAGRycy9kb3ducmV2LnhtbFBLBQYAAAAABAAEAPMAAAAHBgAAAAA=&#10;" filled="f" strokecolor="#243f60 [1604]" strokeweight="2pt">
                <v:textbox>
                  <w:txbxContent>
                    <w:p w:rsidR="00D36EAF" w:rsidRPr="00434CAE" w:rsidRDefault="00D36EAF" w:rsidP="00C23B28">
                      <w:pPr>
                        <w:adjustRightInd w:val="0"/>
                        <w:snapToGrid w:val="0"/>
                        <w:ind w:leftChars="-59" w:left="-142" w:rightChars="-70" w:right="-168"/>
                        <w:jc w:val="center"/>
                        <w:rPr>
                          <w:color w:val="000000" w:themeColor="text1"/>
                          <w:szCs w:val="24"/>
                          <w:lang w:eastAsia="zh-HK"/>
                        </w:rPr>
                      </w:pPr>
                      <w:r w:rsidRPr="00434CAE">
                        <w:rPr>
                          <w:rFonts w:hint="eastAsia"/>
                          <w:color w:val="000000" w:themeColor="text1"/>
                          <w:szCs w:val="24"/>
                        </w:rPr>
                        <w:t>Update</w:t>
                      </w:r>
                      <w:r w:rsidR="00434CAE" w:rsidRPr="00434CAE">
                        <w:rPr>
                          <w:rFonts w:hint="eastAsia"/>
                          <w:color w:val="000000" w:themeColor="text1"/>
                          <w:szCs w:val="24"/>
                          <w:lang w:eastAsia="zh-HK"/>
                        </w:rPr>
                        <w:t xml:space="preserve"> school</w:t>
                      </w:r>
                      <w:r w:rsidRPr="00434CAE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 registration </w:t>
                      </w:r>
                      <w:r w:rsidR="00D07A83">
                        <w:rPr>
                          <w:rFonts w:hint="eastAsia"/>
                          <w:color w:val="000000" w:themeColor="text1"/>
                          <w:szCs w:val="24"/>
                          <w:lang w:eastAsia="zh-HK"/>
                        </w:rPr>
                        <w:t xml:space="preserve">record </w:t>
                      </w:r>
                      <w:r w:rsidR="00434CAE" w:rsidRPr="00434CAE">
                        <w:rPr>
                          <w:rFonts w:hint="eastAsia"/>
                          <w:color w:val="000000" w:themeColor="text1"/>
                          <w:szCs w:val="24"/>
                          <w:lang w:eastAsia="zh-HK"/>
                        </w:rPr>
                        <w:t>and inform relevant departments</w:t>
                      </w:r>
                      <w:r w:rsidRPr="00434CAE">
                        <w:rPr>
                          <w:rFonts w:hint="eastAsia"/>
                          <w:color w:val="000000" w:themeColor="text1"/>
                          <w:szCs w:val="24"/>
                          <w:lang w:eastAsia="zh-HK"/>
                        </w:rPr>
                        <w:t xml:space="preserve"> </w:t>
                      </w:r>
                      <w:r w:rsidR="00434CAE" w:rsidRPr="00434CAE">
                        <w:rPr>
                          <w:rFonts w:hint="eastAsia"/>
                          <w:color w:val="000000" w:themeColor="text1"/>
                          <w:szCs w:val="24"/>
                          <w:lang w:eastAsia="zh-HK"/>
                        </w:rPr>
                        <w:t>(</w:t>
                      </w:r>
                      <w:r w:rsidR="00D61891" w:rsidRPr="00B25440">
                        <w:rPr>
                          <w:rFonts w:hint="eastAsia"/>
                          <w:color w:val="000000" w:themeColor="text1"/>
                          <w:szCs w:val="24"/>
                          <w:lang w:eastAsia="zh-HK"/>
                        </w:rPr>
                        <w:t>Buildings</w:t>
                      </w:r>
                      <w:r w:rsidR="00D61891">
                        <w:rPr>
                          <w:rFonts w:hint="eastAsia"/>
                          <w:color w:val="000000" w:themeColor="text1"/>
                          <w:szCs w:val="24"/>
                          <w:lang w:eastAsia="zh-HK"/>
                        </w:rPr>
                        <w:t xml:space="preserve">, </w:t>
                      </w:r>
                      <w:r w:rsidR="00434CAE" w:rsidRPr="00434CAE">
                        <w:rPr>
                          <w:rFonts w:hint="eastAsia"/>
                          <w:color w:val="000000" w:themeColor="text1"/>
                          <w:szCs w:val="24"/>
                          <w:lang w:eastAsia="zh-HK"/>
                        </w:rPr>
                        <w:t>Fire Services and Health Departments)</w:t>
                      </w:r>
                      <w:r w:rsidR="00D07A83">
                        <w:rPr>
                          <w:rFonts w:hint="eastAsia"/>
                          <w:color w:val="000000" w:themeColor="text1"/>
                          <w:szCs w:val="24"/>
                          <w:lang w:eastAsia="zh-HK"/>
                        </w:rPr>
                        <w:t xml:space="preserve"> </w:t>
                      </w:r>
                      <w:r w:rsidRPr="00434CAE">
                        <w:rPr>
                          <w:rFonts w:hint="eastAsia"/>
                          <w:color w:val="000000" w:themeColor="text1"/>
                          <w:szCs w:val="24"/>
                        </w:rPr>
                        <w:t>upon completion</w:t>
                      </w:r>
                      <w:r w:rsidR="00434CAE" w:rsidRPr="00434CAE">
                        <w:rPr>
                          <w:rFonts w:hint="eastAsia"/>
                          <w:color w:val="000000" w:themeColor="text1"/>
                          <w:szCs w:val="24"/>
                          <w:lang w:eastAsia="zh-HK"/>
                        </w:rPr>
                        <w:t>, as appropriate</w:t>
                      </w:r>
                    </w:p>
                  </w:txbxContent>
                </v:textbox>
              </v:roundrect>
            </w:pict>
          </mc:Fallback>
        </mc:AlternateContent>
      </w:r>
      <w:r w:rsidR="00C23B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2B53B8" wp14:editId="4337975B">
                <wp:simplePos x="0" y="0"/>
                <wp:positionH relativeFrom="column">
                  <wp:posOffset>3808095</wp:posOffset>
                </wp:positionH>
                <wp:positionV relativeFrom="paragraph">
                  <wp:posOffset>4974590</wp:posOffset>
                </wp:positionV>
                <wp:extent cx="1447800" cy="752475"/>
                <wp:effectExtent l="0" t="0" r="19050" b="28575"/>
                <wp:wrapNone/>
                <wp:docPr id="38" name="圓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52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3616E1" w:rsidRDefault="001608D4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Keep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HK"/>
                              </w:rPr>
                              <w:t xml:space="preserve"> </w:t>
                            </w:r>
                            <w:r w:rsidR="00D36EAF">
                              <w:rPr>
                                <w:rFonts w:hint="eastAsia"/>
                                <w:color w:val="000000" w:themeColor="text1"/>
                              </w:rPr>
                              <w:t>stakeholders informed of progress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38" o:spid="_x0000_s1035" style="position:absolute;margin-left:299.85pt;margin-top:391.7pt;width:114pt;height:59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E3nQIAAGAFAAAOAAAAZHJzL2Uyb0RvYy54bWysVN1u0zAUvkfiHSzfs6SlpVu1dKo2DSFN&#10;W7UN7dp17CWS42Nst0l5DLhFQuIG8RA8zgSPwbGTptU2cYHoRWqfn+/8fcfHJ02lyFpYV4LO6OAg&#10;pURoDnmp7zP6/vb81SElzjOdMwVaZHQjHD2ZvXxxXJupGEIBKheWIIh209pktPDeTJPE8UJUzB2A&#10;ERqVEmzFPF7tfZJbViN6pZJhmr5JarC5scCFcyg9a5V0FvGlFNxfSemEJyqjmJuPXxu/y/BNZsds&#10;em+ZKUrepcH+IYuKlRqD9lBnzDOysuUTqKrkFhxIf8ChSkDKkotYA1YzSB9Vc1MwI2It2Bxn+ja5&#10;/wfLL9cLS8o8o69xUppVOKOHL59/f//06+uPh5/fCIqxR7VxUzS9MQvb3RweQ8GNtFX4x1JIE/u6&#10;6fsqGk84Cgej0eQwxfZz1E3Gw9FkHECTnbexzr8VUJFwyKiFlc6vcXixp2x94Xxrv7ULETWcl0oF&#10;eciuzSee/EaJYKD0tZBYG2YwjECRVeJUWbJmyAfGudB+0KoKlotWPE7x1+XXe8RsI2BAlhi4x+4A&#10;AmOfYrdpd/bBVURS9s7p3xJrnXuPGBm0752rUoN9DkBhVV3k1n7bpLY1oUu+WTZx7kfBMkiWkG+Q&#10;CxbaJXGGn5c4jQvm/IJZ3AocIG66v8KPVFBnFLoTJQXYj8/Jgz2SFbWU1LhlGXUfVswKStQ7jTQ+&#10;QmqEtYyX0XgyxIvd1yz3NXpVnQIOboBviuHxGOy92h6lheoOH4R5iIoqpjnGzij3dns59e3245PC&#10;xXwezXAVDfMX+sbwAB76HIh229wxazpKeiTzJWw3kk0fkbK1DZ4a5isPsoyM3fW1mwCucaRS9+SE&#10;d2L/Hq12D+PsDwAAAP//AwBQSwMEFAAGAAgAAAAhAOSX/w/gAAAACwEAAA8AAABkcnMvZG93bnJl&#10;di54bWxMj0FOwzAQRfdI3MEaJDaIOklbEodMKkBCojsaOIAbu0nUeBxstw23x6xgOTNPf96vNrMZ&#10;2Vk7P1hCSBcJME2tVQN1CJ8fr/cFMB8kKTla0gjf2sOmvr6qZKnshXb63ISOxRDypUToQ5hKzn3b&#10;ayP9wk6a4u1gnZEhjq7jyslLDDcjz5LkgRs5UPzQy0m/9Lo9NieD4NK3w/KLVk5k72t+3JrdnWqe&#10;EW9v5qdHYEHP4Q+GX/2oDnV02tsTKc9GhLUQeUQR8mK5AhaJIsvjZo8gklQAryv+v0P9AwAA//8D&#10;AFBLAQItABQABgAIAAAAIQC2gziS/gAAAOEBAAATAAAAAAAAAAAAAAAAAAAAAABbQ29udGVudF9U&#10;eXBlc10ueG1sUEsBAi0AFAAGAAgAAAAhADj9If/WAAAAlAEAAAsAAAAAAAAAAAAAAAAALwEAAF9y&#10;ZWxzLy5yZWxzUEsBAi0AFAAGAAgAAAAhANViwTedAgAAYAUAAA4AAAAAAAAAAAAAAAAALgIAAGRy&#10;cy9lMm9Eb2MueG1sUEsBAi0AFAAGAAgAAAAhAOSX/w/gAAAACwEAAA8AAAAAAAAAAAAAAAAA9wQA&#10;AGRycy9kb3ducmV2LnhtbFBLBQYAAAAABAAEAPMAAAAEBgAAAAA=&#10;" filled="f" strokecolor="#243f60 [1604]" strokeweight="2pt">
                <v:textbox>
                  <w:txbxContent>
                    <w:p w:rsidR="00D36EAF" w:rsidRPr="003616E1" w:rsidRDefault="001608D4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Keep</w:t>
                      </w:r>
                      <w:r>
                        <w:rPr>
                          <w:rFonts w:hint="eastAsia"/>
                          <w:color w:val="000000" w:themeColor="text1"/>
                          <w:lang w:eastAsia="zh-HK"/>
                        </w:rPr>
                        <w:t xml:space="preserve"> </w:t>
                      </w:r>
                      <w:r w:rsidR="00D36EAF">
                        <w:rPr>
                          <w:rFonts w:hint="eastAsia"/>
                          <w:color w:val="000000" w:themeColor="text1"/>
                        </w:rPr>
                        <w:t>stakeholders informed of progress</w:t>
                      </w:r>
                    </w:p>
                  </w:txbxContent>
                </v:textbox>
              </v:roundrect>
            </w:pict>
          </mc:Fallback>
        </mc:AlternateContent>
      </w:r>
      <w:r w:rsidR="00C23B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B64BE9" wp14:editId="5A8AF8EB">
                <wp:simplePos x="0" y="0"/>
                <wp:positionH relativeFrom="column">
                  <wp:posOffset>2474595</wp:posOffset>
                </wp:positionH>
                <wp:positionV relativeFrom="paragraph">
                  <wp:posOffset>4979670</wp:posOffset>
                </wp:positionV>
                <wp:extent cx="1247775" cy="752475"/>
                <wp:effectExtent l="0" t="0" r="28575" b="28575"/>
                <wp:wrapNone/>
                <wp:docPr id="37" name="圓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52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3616E1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Undergo expansion </w:t>
                            </w:r>
                            <w:r w:rsidR="00D12FE6" w:rsidRPr="00B25440">
                              <w:rPr>
                                <w:rFonts w:hint="eastAsia"/>
                                <w:color w:val="000000" w:themeColor="text1"/>
                              </w:rPr>
                              <w:t>or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redevelopment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7" o:spid="_x0000_s1039" style="position:absolute;margin-left:194.85pt;margin-top:392.1pt;width:98.25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1/nQIAAGEFAAAOAAAAZHJzL2Uyb0RvYy54bWysVE1uEzEU3iNxB8t7Opk0IRB1UkWtipCq&#10;UrVFXTseuzOS7WdsJzPhGLBFQmKDOATHqeAYPHsm06qtWCCymPj9fe/H3/PBYasV2QjnazAFzfdG&#10;lAjDoazNTUHfX528eEWJD8yUTIERBd0KTw8Xz58dNHYuxlCBKoUjCGL8vLEFrUKw8yzzvBKa+T2w&#10;wqBRgtMsoOhustKxBtG1ysaj0cusAVdaB1x4j9rjzkgXCV9KwcM7Kb0IRBUUawvp69J3Fb/Z4oDN&#10;bxyzVc37Mtg/VKFZbTDpAHXMAiNrVz+C0jV34EGGPQ46AylrLlIP2E0+etDNZcWsSL3gcLwdxuT/&#10;Hyw/25w7UpcF3Z9RYpjGO7r98vn390+/vv64/fmNoBpn1Fg/R9dLe+56yeMxNtxKp+M/tkLaNNft&#10;MFfRBsJRmY8ns9lsSglH22yK0jSCZnfR1vnwRoAm8VBQB2tTXuDlpZmyzakPnf/OL2Y0cFIrFfWx&#10;uq6edApbJaKDMhdCYm9YwTgBJVaJI+XIhiEfGOfChLwzVawUnXo6wl9f3xCRqk2AEVli4gG7B4iM&#10;fYzdld37x1CRSDkEj/5WWBc8RKTMYMIQrGsD7ikAhV31mTv/3ZC60cQphXbVpnvP96NrVK2g3CIZ&#10;HHRb4i0/qfE6TpkP58zhWuAC4aqHd/iRCpqCQn+ipAL38Sl99Ee2opWSBtesoP7DmjlBiXprkMev&#10;88kk7mUSJtPZGAV337K6bzFrfQR4czk+KpanY/QPaneUDvQ1vgjLmBVNzHDMXVAe3E44Ct3645vC&#10;xXKZ3HAXLQun5tLyCB4HHZl21V4zZ3tOBmTzGexWks0fsLLzjZEGlusAsk6UvZtrfwW4x4lL/ZsT&#10;H4r7cvK6exkXfwAAAP//AwBQSwMEFAAGAAgAAAAhACFIp1jhAAAACwEAAA8AAABkcnMvZG93bnJl&#10;di54bWxMj8tOwzAQRfdI/IM1SGwQdZo+8iCTCpCQYEcDH+DG0yRqPC6224a/x6xgN6M5unNutZnM&#10;KM7k/GAZYT5LQBC3Vg/cIXx+vNznIHxQrNVomRC+ycOmvr6qVKnthbd0bkInYgj7UiH0IRxLKX3b&#10;k1F+Zo/E8ba3zqgQV9dJ7dQlhptRpkmylkYNHD/06kjPPbWH5mQQ3Px1v/jipSvS95U8vJntnW6e&#10;EG9vpscHEIGm8AfDr35Uhzo67eyJtRcjwiIvsogiZPkyBRGJVb6Oww6hSNIMZF3J/x3qHwAAAP//&#10;AwBQSwECLQAUAAYACAAAACEAtoM4kv4AAADhAQAAEwAAAAAAAAAAAAAAAAAAAAAAW0NvbnRlbnRf&#10;VHlwZXNdLnhtbFBLAQItABQABgAIAAAAIQA4/SH/1gAAAJQBAAALAAAAAAAAAAAAAAAAAC8BAABf&#10;cmVscy8ucmVsc1BLAQItABQABgAIAAAAIQBQnW1/nQIAAGEFAAAOAAAAAAAAAAAAAAAAAC4CAABk&#10;cnMvZTJvRG9jLnhtbFBLAQItABQABgAIAAAAIQAhSKdY4QAAAAsBAAAPAAAAAAAAAAAAAAAAAPcE&#10;AABkcnMvZG93bnJldi54bWxQSwUGAAAAAAQABADzAAAABQYAAAAA&#10;" filled="f" strokecolor="#243f60 [1604]" strokeweight="2pt">
                <v:textbox>
                  <w:txbxContent>
                    <w:p w:rsidR="00D36EAF" w:rsidRPr="003616E1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Undergo expansion </w:t>
                      </w:r>
                      <w:r w:rsidR="00D12FE6" w:rsidRPr="00B25440">
                        <w:rPr>
                          <w:rFonts w:hint="eastAsia"/>
                          <w:color w:val="000000" w:themeColor="text1"/>
                        </w:rPr>
                        <w:t>or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redevelopment</w:t>
                      </w:r>
                    </w:p>
                  </w:txbxContent>
                </v:textbox>
              </v:roundrect>
            </w:pict>
          </mc:Fallback>
        </mc:AlternateContent>
      </w:r>
      <w:r w:rsidR="00C23B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7C2FF5" wp14:editId="574882A6">
                <wp:simplePos x="0" y="0"/>
                <wp:positionH relativeFrom="column">
                  <wp:posOffset>1466850</wp:posOffset>
                </wp:positionH>
                <wp:positionV relativeFrom="paragraph">
                  <wp:posOffset>4981575</wp:posOffset>
                </wp:positionV>
                <wp:extent cx="935990" cy="762000"/>
                <wp:effectExtent l="0" t="0" r="16510" b="19050"/>
                <wp:wrapNone/>
                <wp:docPr id="36" name="圓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762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3616E1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Move to decanting premises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6" o:spid="_x0000_s1037" style="position:absolute;margin-left:115.5pt;margin-top:392.25pt;width:73.7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4BnAIAAGAFAAAOAAAAZHJzL2Uyb0RvYy54bWysVMtqGzEU3Rf6D0L7ZmznVZuMg3FIKYQk&#10;JClZyxopMyDpqpLsGfcz2m2g0E3pR/RzQvsZvdKMJyYJXZRuZqT7OPd1ro6OG63ISjhfgcnpcGdA&#10;iTAcisrc5fTDzembt5T4wEzBFBiR07Xw9Hj6+tVRbSdiBCWoQjiCIMZPapvTMgQ7yTLPS6GZ3wEr&#10;DColOM0CXt1dVjhWI7pW2WgwOMhqcIV1wIX3KD1plXSa8KUUPFxI6UUgKqeYW0hfl76L+M2mR2xy&#10;55gtK96lwf4hC80qg0F7qBMWGFm66hmUrrgDDzLscNAZSFlxkWrAaoaDJ9Vcl8yKVAs2x9u+Tf7/&#10;wfLz1aUjVZHT3QNKDNM4o4f7L7+/f/719cfDz28Exdij2voJml7bS9fdPB5jwY10Ov6xFNKkvq77&#10;voomEI7C8e7+eIzd56g6PMCxpb5nj87W+fBOgCbxkFMHS1Nc4exSS9nqzAeMivYbuxjQwGmlVJTH&#10;5Np00imslYgGylwJiaVhAqMElEgl5sqRFUM6MM6FCcNWVbJCtOJ9TG+TX++RoifAiCwxcI/dAUTC&#10;Psdu0+7so6tInOydB39LrHXuPVJkMKF31pUB9xKAwqq6yK39pklta2KXQrNo0tiHyTSKFlCskQsO&#10;2iXxlp9WOI4z5sMlc7gVOEHc9HCBH6mgzil0J0pKcJ9ekkd7JCtqKalxy3LqPy6ZE5So9wZpPB7u&#10;7cW1TJe9/cMRXty2ZrGtMUs9B5zcEN8Uy9Mx2ge1OUoH+hYfhFmMiipmOMbOKQ9uc5mHdvvxSeFi&#10;NktmuIqWhTNzbXkEj42OTLtpbpmzHScDkvkcNhvJJk9Y2dpGTwOzZQBZJco+9rUbAa5x4lL35MR3&#10;YvuerB4fxukfAAAA//8DAFBLAwQUAAYACAAAACEAtI1Uq+AAAAALAQAADwAAAGRycy9kb3ducmV2&#10;LnhtbEyPzU7DMBCE70i8g7VIXBB1flpoQzYVICHBjQYewI3dJGq8Drbbhrfv9gS33Z3R7DflerKD&#10;OBofekcI6SwBYahxuqcW4fvr7X4JIkRFWg2ODMKvCbCurq9KVWh3oo051rEVHEKhUAhdjGMhZWg6&#10;Y1WYudEQazvnrYq8+lZqr04cbgeZJcmDtKon/tCp0bx2ptnXB4vg0/dd/kNzv8o+F3L/YTd3un5B&#10;vL2Znp9ARDPFPzNc8BkdKmbaugPpIAaELE+5S0R4XM4XINiR8wRii7BK+CKrUv7vUJ0BAAD//wMA&#10;UEsBAi0AFAAGAAgAAAAhALaDOJL+AAAA4QEAABMAAAAAAAAAAAAAAAAAAAAAAFtDb250ZW50X1R5&#10;cGVzXS54bWxQSwECLQAUAAYACAAAACEAOP0h/9YAAACUAQAACwAAAAAAAAAAAAAAAAAvAQAAX3Jl&#10;bHMvLnJlbHNQSwECLQAUAAYACAAAACEAFgIuAZwCAABgBQAADgAAAAAAAAAAAAAAAAAuAgAAZHJz&#10;L2Uyb0RvYy54bWxQSwECLQAUAAYACAAAACEAtI1Uq+AAAAALAQAADwAAAAAAAAAAAAAAAAD2BAAA&#10;ZHJzL2Rvd25yZXYueG1sUEsFBgAAAAAEAAQA8wAAAAMGAAAAAA==&#10;" filled="f" strokecolor="#243f60 [1604]" strokeweight="2pt">
                <v:textbox>
                  <w:txbxContent>
                    <w:p w:rsidR="00D36EAF" w:rsidRPr="003616E1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Move to decanting premises</w:t>
                      </w:r>
                    </w:p>
                  </w:txbxContent>
                </v:textbox>
              </v:roundrect>
            </w:pict>
          </mc:Fallback>
        </mc:AlternateContent>
      </w:r>
      <w:r w:rsidR="00D618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C9006F" wp14:editId="21226BE8">
                <wp:simplePos x="0" y="0"/>
                <wp:positionH relativeFrom="column">
                  <wp:posOffset>3558540</wp:posOffset>
                </wp:positionH>
                <wp:positionV relativeFrom="paragraph">
                  <wp:posOffset>1736725</wp:posOffset>
                </wp:positionV>
                <wp:extent cx="212725" cy="163830"/>
                <wp:effectExtent l="38100" t="19050" r="15875" b="45720"/>
                <wp:wrapNone/>
                <wp:docPr id="53" name="直線單箭頭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725" cy="16383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3" o:spid="_x0000_s1026" type="#_x0000_t32" style="position:absolute;margin-left:280.2pt;margin-top:136.75pt;width:16.75pt;height:12.9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pbECwIAABcEAAAOAAAAZHJzL2Uyb0RvYy54bWysU0uOEzEQ3SNxB8t70t2JZoiidGaR4bNA&#10;EPE5gMdtpy35p7JJJ5dgyQIkxIblzAqJxZxniOYWlN1JgwYJCcTG3Xb5var3qjw/2xpNNgKCcram&#10;1aikRFjuGmXXNX3z+vGDKSUhMtsw7ayo6U4Eera4f2/e+ZkYu9bpRgBBEhtmna9pG6OfFUXgrTAs&#10;jJwXFoPSgWERt7AuGmAdshtdjMvytOgcNB4cFyHg6XkfpIvML6Xg8YWUQUSia4q1xbxCXi/SWizm&#10;bLYG5lvFD2Wwf6jCMGUx6UB1ziIjb0H9RmUUBxecjCPuTOGkVFxkDaimKu+oedUyL7IWNCf4wabw&#10;/2j5880KiGpqejKhxDKDPdp//Lr/9uHm/dX+6vL28+X3d19urz8RjKNZnQ8zxCztCg674FeQlG8l&#10;GCK18k9xDrIXqI5ss9W7wWqxjYTj4bgaPxyfUMIxVJ1OppPciqKnSXQeQnwinCHpp6YhAlPrNi6d&#10;tdhUB30KtnkWIhaCwCMggbUlXU0n06oscyWRKf3INiTuPOqLoJhda5H0IFBb/CRdvZL8F3da9EQv&#10;hUR7sOI+YR5MsdRANgxHinEubKwGJrydYFJpPQD7Ev4IPNxPUJGH9m/AAyJndjYOYKOsg2zAnexx&#10;eyxZ9vePDvS6kwUXrtnlHmdrcPqyV4eXksb7132G/3zPix8AAAD//wMAUEsDBBQABgAIAAAAIQCv&#10;Kcig4QAAAAsBAAAPAAAAZHJzL2Rvd25yZXYueG1sTI/BTsMwDIbvSLxDZCRuLGWlHe2aTgiJI2hs&#10;Q9oxa7K2onGqJO1anh5zGkfbn35/f7GZTMdG7XxrUcDjIgKmsbKqxVrAYf/28AzMB4lKdha1gFl7&#10;2JS3N4XMlb3gpx53oWYUgj6XApoQ+pxzXzXaSL+wvUa6na0zMtDoaq6cvFC46fgyilJuZIv0oZG9&#10;fm109b0bjAD/9bFN+M+8qvfH9/kwHEe3TUch7u+mlzWwoKdwheFPn9ShJKeTHVB51glI0uiJUAHL&#10;VZwAIyLJ4gzYiTZZFgMvC/6/Q/kLAAD//wMAUEsBAi0AFAAGAAgAAAAhALaDOJL+AAAA4QEAABMA&#10;AAAAAAAAAAAAAAAAAAAAAFtDb250ZW50X1R5cGVzXS54bWxQSwECLQAUAAYACAAAACEAOP0h/9YA&#10;AACUAQAACwAAAAAAAAAAAAAAAAAvAQAAX3JlbHMvLnJlbHNQSwECLQAUAAYACAAAACEADO6WxAsC&#10;AAAXBAAADgAAAAAAAAAAAAAAAAAuAgAAZHJzL2Uyb0RvYy54bWxQSwECLQAUAAYACAAAACEArynI&#10;oOEAAAALAQAADwAAAAAAAAAAAAAAAABlBAAAZHJzL2Rvd25yZXYueG1sUEsFBgAAAAAEAAQA8wAA&#10;AHMFAAAAAA==&#10;" strokecolor="#4579b8 [3044]" strokeweight="3pt">
                <v:stroke endarrow="block"/>
              </v:shape>
            </w:pict>
          </mc:Fallback>
        </mc:AlternateContent>
      </w:r>
      <w:r w:rsidR="00D618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9264FE" wp14:editId="4B394993">
                <wp:simplePos x="0" y="0"/>
                <wp:positionH relativeFrom="column">
                  <wp:posOffset>3573780</wp:posOffset>
                </wp:positionH>
                <wp:positionV relativeFrom="paragraph">
                  <wp:posOffset>967105</wp:posOffset>
                </wp:positionV>
                <wp:extent cx="197485" cy="90805"/>
                <wp:effectExtent l="38100" t="38100" r="12065" b="42545"/>
                <wp:wrapNone/>
                <wp:docPr id="52" name="直線單箭頭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485" cy="9080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2" o:spid="_x0000_s1026" type="#_x0000_t32" style="position:absolute;margin-left:281.4pt;margin-top:76.15pt;width:15.55pt;height:7.1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rVCQIAACAEAAAOAAAAZHJzL2Uyb0RvYy54bWysU7uOEzEU7ZH4B8s9mUkgkI0y2SLLo0AQ&#10;8eq9HjtjyS9dm0zmJygpQEI0lLsVEgXfA9H+BdeeZECAkEA01rWvz7n3HF8vTndGk62AoJyt6HhU&#10;UiIsd7Wym4o+f3bvxoySEJmtmXZWVLQTgZ4ur19btH4uJq5xuhZAkMSGeesr2sTo50UReCMMCyPn&#10;hcWkdGBYxC1sihpYi+xGF5OyvF20DmoPjosQ8PSsT9Jl5pdS8PhYyiAi0RXF3mJeIa/naS2WCzbf&#10;APON4oc22D90YZiyWHSgOmORkZegfqEyioMLTsYRd6ZwUiousgZUMy5/UvO0YV5kLWhO8INN4f/R&#10;8kfbNRBVV3Q6ocQyg2+0f/tx/+nNl9eX+8uLq/cXX199uPr8jmAezWp9mCNmZddw2AW/hqR8J8EQ&#10;qZV/gHNAc/QiRSmHOskum94NpotdJBwPxyd3bs2mlHBMnZSzcprKFD1fwnoI8b5whqSgoiECU5sm&#10;rpy1+LoO+gps+zDEHngEJLC2pK3ozdm4LHMjkSl919Ykdh6FRlDMbrQ4VNQWCyeBvaQcxU6LnuiJ&#10;kOhTajgz5QkVKw1ky3C2GOfCxvHAhLcTTCqtB2Dfwh+Bh/sJKvL0/g14QOTKzsYBbJR18Lu24+7Y&#10;suzvHx3odScLzl3d5cfO1uAY5tc5fJk05z/uM/z7x15+AwAA//8DAFBLAwQUAAYACAAAACEAUIgW&#10;oeAAAAALAQAADwAAAGRycy9kb3ducmV2LnhtbEyPwU7DMBBE70j8g7VIXBB1SEhoQ5wKFfWGhAiV&#10;enXjxYmI11Hstunfs5zgODujmbfVenaDOOEUek8KHhYJCKTWm56sgt3n9n4JIkRNRg+eUMEFA6zr&#10;66tKl8af6QNPTbSCSyiUWkEX41hKGdoOnQ4LPyKx9+UnpyPLyUoz6TOXu0GmSVJIp3vihU6PuOmw&#10;/W6OTsE2vr6FzCfLJ9pbu7l7bOS7uSh1ezO/PIOIOMe/MPziMzrUzHTwRzJBDAryImX0yEaeZiA4&#10;ka+yFYgDX4qiAFlX8v8P9Q8AAAD//wMAUEsBAi0AFAAGAAgAAAAhALaDOJL+AAAA4QEAABMAAAAA&#10;AAAAAAAAAAAAAAAAAFtDb250ZW50X1R5cGVzXS54bWxQSwECLQAUAAYACAAAACEAOP0h/9YAAACU&#10;AQAACwAAAAAAAAAAAAAAAAAvAQAAX3JlbHMvLnJlbHNQSwECLQAUAAYACAAAACEAFgE61QkCAAAg&#10;BAAADgAAAAAAAAAAAAAAAAAuAgAAZHJzL2Uyb0RvYy54bWxQSwECLQAUAAYACAAAACEAUIgWoeAA&#10;AAALAQAADwAAAAAAAAAAAAAAAABjBAAAZHJzL2Rvd25yZXYueG1sUEsFBgAAAAAEAAQA8wAAAHAF&#10;AAAAAA==&#10;" strokecolor="#4579b8 [3044]" strokeweight="3pt">
                <v:stroke endarrow="block"/>
              </v:shape>
            </w:pict>
          </mc:Fallback>
        </mc:AlternateContent>
      </w:r>
      <w:r w:rsidR="00D618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C87C6B" wp14:editId="795A03E9">
                <wp:simplePos x="0" y="0"/>
                <wp:positionH relativeFrom="column">
                  <wp:posOffset>6111240</wp:posOffset>
                </wp:positionH>
                <wp:positionV relativeFrom="paragraph">
                  <wp:posOffset>1691005</wp:posOffset>
                </wp:positionV>
                <wp:extent cx="241935" cy="178435"/>
                <wp:effectExtent l="19050" t="19050" r="62865" b="50165"/>
                <wp:wrapNone/>
                <wp:docPr id="55" name="直線單箭頭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17843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5" o:spid="_x0000_s1026" type="#_x0000_t32" style="position:absolute;margin-left:481.2pt;margin-top:133.15pt;width:19.05pt;height:1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8pAQIAAA0EAAAOAAAAZHJzL2Uyb0RvYy54bWysU82O0zAQviPxDpbvNEl3F0rVdA9d4IKg&#10;guUBvI7dWPKf7KFJXoIjB5AQF467JyQOPM9S7VswcdosWiQkEBfHzvj7Zr5vxovT1miyFSEqZ0ta&#10;THJKhOWuUnZT0jfnTx/MKInAbMW0s6KknYj0dHn/3qLxczF1tdOVCARJbJw3vqQ1gJ9nWeS1MCxO&#10;nBcWg9IFwwCPYZNVgTXIbnQ2zfOHWeNC5YPjIkb8ezYE6TLxSyk4vJQyCiC6pFgbpDWk9aJfs+WC&#10;zTeB+VrxfRnsH6owTFlMOlKdMWDkbVC/URnFg4tOwoQ7kzkpFRdJA6op8jtqXtfMi6QFzYl+tCn+&#10;P1r+YrsORFUlPTmhxDKDPdp9/Lr79uH6/dXu6vLm8+WPd19uvn8iGEezGh/niFnZddifol+HXnkr&#10;g+m/qIm0yeBuNFi0QDj+nB4Xj48wD8dQ8Wh2jHtkyW7BPkR4Jpwh/aakEQJTmxpWzlpspQtFMplt&#10;n0cYgAdAn1lb0pT0aFbkeboGTOkntiLQeVQFQTG70WKfUVtM3KsZ6k876LQYiF4JiaZgxUPCNI5i&#10;pQPZMhwkxrmwUIxMeLuHSaX1CBxK+CNwf7+HijSqfwMeESmzszCCjbIuJAPuZIf2ULIc7h8cGHT3&#10;Fly4qkudTdbgzKXu7N9HP9S/nhP89hUvfwIAAP//AwBQSwMEFAAGAAgAAAAhABZIDyfhAAAADAEA&#10;AA8AAABkcnMvZG93bnJldi54bWxMj8FOwzAMhu9IvENkJG4sWemitTSdEAhNHEBs7AGyxmsrmqRq&#10;srZ7e7wTHG1//v252My2YyMOofVOwXIhgKGrvGldreDw/fawBhaidkZ33qGCCwbYlLc3hc6Nn9wO&#10;x32sGYW4kGsFTYx9znmoGrQ6LHyPjmYnP1gdqRxqbgY9UbjteCKE5Fa3ji40useXBquf/dmShvzc&#10;vi+369ePNDtcTlU7rcbdl1L3d/PzE7CIc/yD4apPO1CS09GfnQmsU5DJJCVUQSLlI7ArIYRYATtS&#10;K0tT4GXB/z9R/gIAAP//AwBQSwECLQAUAAYACAAAACEAtoM4kv4AAADhAQAAEwAAAAAAAAAAAAAA&#10;AAAAAAAAW0NvbnRlbnRfVHlwZXNdLnhtbFBLAQItABQABgAIAAAAIQA4/SH/1gAAAJQBAAALAAAA&#10;AAAAAAAAAAAAAC8BAABfcmVscy8ucmVsc1BLAQItABQABgAIAAAAIQCMLO8pAQIAAA0EAAAOAAAA&#10;AAAAAAAAAAAAAC4CAABkcnMvZTJvRG9jLnhtbFBLAQItABQABgAIAAAAIQAWSA8n4QAAAAwBAAAP&#10;AAAAAAAAAAAAAAAAAFsEAABkcnMvZG93bnJldi54bWxQSwUGAAAAAAQABADzAAAAaQUAAAAA&#10;" strokecolor="#4579b8 [3044]" strokeweight="3pt">
                <v:stroke endarrow="block"/>
              </v:shape>
            </w:pict>
          </mc:Fallback>
        </mc:AlternateContent>
      </w:r>
      <w:r w:rsidR="00D618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550931" wp14:editId="124E66E8">
                <wp:simplePos x="0" y="0"/>
                <wp:positionH relativeFrom="column">
                  <wp:posOffset>6103620</wp:posOffset>
                </wp:positionH>
                <wp:positionV relativeFrom="paragraph">
                  <wp:posOffset>921385</wp:posOffset>
                </wp:positionV>
                <wp:extent cx="222885" cy="137160"/>
                <wp:effectExtent l="19050" t="38100" r="43815" b="34290"/>
                <wp:wrapNone/>
                <wp:docPr id="54" name="直線單箭頭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13716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4" o:spid="_x0000_s1026" type="#_x0000_t32" style="position:absolute;margin-left:480.6pt;margin-top:72.55pt;width:17.55pt;height:10.8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MxCgIAABcEAAAOAAAAZHJzL2Uyb0RvYy54bWysU01vEzEQvSPxHyzfye6mtERRNj2kwAVB&#10;BIW767Wzlvwle8gmf4IjB5AQlx7bE1IP/B6I+i8Ye5MFFQkJxMW79vi9mfdmPDvdGE3WIkTlbE2r&#10;UUmJsNw1yq5q+vr8yYMJJRGYbZh2VtR0KyI9nd+/N+v8VIxd63QjAkESG6edr2kL4KdFEXkrDIsj&#10;54XFoHTBMMBtWBVNYB2yG12My/Kk6FxofHBcxIinZ32QzjO/lILDCymjAKJrirVBXkNeL9JazGds&#10;ugrMt4rvy2D/UIVhymLSgeqMASNvg/qNyigeXHQSRtyZwkmpuMgaUE1V3lHzqmVeZC1oTvSDTfH/&#10;0fLn62Ugqqnp8UNKLDPYo93HL7ubD9/eX++ur24/X31/d3n79RPBOJrV+ThFzMIuw34X/TIk5RsZ&#10;DJFa+Tc4B9kLVEc22ertYLXYAOF4OB6PJ5NjSjiGqqNH1UluRdHTJDofIjwVzpD0U9MIgalVCwtn&#10;LTbVhT4FWz+LgIUg8ABIYG1JV9OjSVWWuRJgSj+2DYGtR30QFLMrLZIeBGqLn6SrV5L/YKtFT/RS&#10;SLQHK+4T5sEUCx3ImuFIMc6FhWpgwtsJJpXWA7Av4Y/A/f0EFXlo/wY8IHJmZ2EAG2VdyAbcyQ6b&#10;Q8myv39woNedLLhwzTb3OFuD05e92r+UNN6/7jP853ue/wAAAP//AwBQSwMEFAAGAAgAAAAhADRP&#10;UnngAAAACwEAAA8AAABkcnMvZG93bnJldi54bWxMj8FOwzAMhu9IvENkJG4s7WAZLU0nhMQRNLYh&#10;7Zg1oa1onCpJu5anx5zG0f4//f5cbCbbsdH40DqUkC4SYAYrp1usJRz2r3ePwEJUqFXn0EiYTYBN&#10;eX1VqFy7M36YcRdrRiUYciWhibHPOQ9VY6wKC9cbpOzLeasijb7m2qszlduOL5NEcKtapAuN6s1L&#10;Y6rv3WAlhM/37Yr/zOt6f3ybD8Nx9FsxSnl7Mz0/AYtmihcY/vRJHUpyOrkBdWCdhEykS0IpeFil&#10;wIjIMnEP7EQbIdbAy4L//6H8BQAA//8DAFBLAQItABQABgAIAAAAIQC2gziS/gAAAOEBAAATAAAA&#10;AAAAAAAAAAAAAAAAAABbQ29udGVudF9UeXBlc10ueG1sUEsBAi0AFAAGAAgAAAAhADj9If/WAAAA&#10;lAEAAAsAAAAAAAAAAAAAAAAALwEAAF9yZWxzLy5yZWxzUEsBAi0AFAAGAAgAAAAhANhL0zEKAgAA&#10;FwQAAA4AAAAAAAAAAAAAAAAALgIAAGRycy9lMm9Eb2MueG1sUEsBAi0AFAAGAAgAAAAhADRPUnng&#10;AAAACwEAAA8AAAAAAAAAAAAAAAAAZAQAAGRycy9kb3ducmV2LnhtbFBLBQYAAAAABAAEAPMAAABx&#10;BQAAAAA=&#10;" strokecolor="#4579b8 [3044]" strokeweight="3pt">
                <v:stroke endarrow="block"/>
              </v:shape>
            </w:pict>
          </mc:Fallback>
        </mc:AlternateContent>
      </w:r>
      <w:r w:rsidR="00D618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CE9E68" wp14:editId="659FEA99">
                <wp:simplePos x="0" y="0"/>
                <wp:positionH relativeFrom="column">
                  <wp:posOffset>3771900</wp:posOffset>
                </wp:positionH>
                <wp:positionV relativeFrom="paragraph">
                  <wp:posOffset>730885</wp:posOffset>
                </wp:positionV>
                <wp:extent cx="2331720" cy="1371600"/>
                <wp:effectExtent l="0" t="0" r="11430" b="19050"/>
                <wp:wrapNone/>
                <wp:docPr id="17" name="圓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1371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3616E1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Upon receiving all information, the lead department will circulate the submission of the school to relevant Government departments for comments</w:t>
                            </w:r>
                            <w:r w:rsidR="00D61891">
                              <w:rPr>
                                <w:rFonts w:hint="eastAsia"/>
                                <w:color w:val="000000" w:themeColor="text1"/>
                                <w:lang w:eastAsia="zh-HK"/>
                              </w:rPr>
                              <w:t xml:space="preserve"> </w:t>
                            </w:r>
                            <w:r w:rsidR="00D61891" w:rsidRPr="00B25440">
                              <w:rPr>
                                <w:rFonts w:hint="eastAsia"/>
                                <w:color w:val="000000" w:themeColor="text1"/>
                              </w:rPr>
                              <w:t>as appropriate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7" o:spid="_x0000_s1041" style="position:absolute;margin-left:297pt;margin-top:57.55pt;width:183.6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qnoAIAAGIFAAAOAAAAZHJzL2Uyb0RvYy54bWysVM1u1DAQviPxDpbvNMn2D1bNVqtWRUhV&#10;W7VFPXsdu4nkeIzt3WR5DLgiIXFBPASPU8FjMLazadVWHBB7yNqemW8833zjg8O+VWQlrGtAl7TY&#10;yikRmkPV6NuSvr8+efWaEueZrpgCLUq6Fo4ezl6+OOjMVEygBlUJSxBEu2lnSlp7b6ZZ5ngtWua2&#10;wAiNRgm2ZR639jarLOsQvVXZJM/3sg5sZSxw4RyeHicjnUV8KQX351I64YkqKd7Nx6+N30X4ZrMD&#10;Nr21zNQNH67B/uEWLWs0Jh2hjplnZGmbJ1Btwy04kH6LQ5uBlA0XsQaspsgfVXNVMyNiLUiOMyNN&#10;7v/B8rPVhSVNhb3bp0SzFnt09+Xz7++ffn39cffzG8Fj5KgzboquV+bCDjuHy1BwL20b/rEU0kde&#10;1yOvoveE4+Fke7vYnyD9HG3F9n6xl0fms/twY51/K6AlYVFSC0tdXWL3Iqlsdeo85kX/jV9IqeGk&#10;USqch+ulC8WVXysRHJS+FBKLC1eIQFFW4khZsmIoCMa50L5IpppVIh3v5vgLVWO+MSLuImBAlph4&#10;xB4AgmSfYieYwT+EiqjKMTj/28VS8BgRM4P2Y3DbaLDPASisasic/DckJWoCS75f9Knxu5sOL6Ba&#10;oxospDFxhp802I5T5vwFszgX2EKcdX+OH6mgKykMK0pqsB+fOw/+KFe0UtLhnJXUfVgyKyhR7zQK&#10;+U2xsxMGM252dqNM7EPL4qFFL9sjwM4V+KoYHpcYbL3aLKWF9gafhHnIiiamOeYuKfd2sznyaf7x&#10;UeFiPo9uOIyG+VN9ZXgAD0QHpV33N8yaQZMe5XwGm5lk00eqTL4hUsN86UE2UbKB6sTr0AIc5Kil&#10;4dEJL8XDffS6fxpnfwAAAP//AwBQSwMEFAAGAAgAAAAhAP2Vp7rgAAAACwEAAA8AAABkcnMvZG93&#10;bnJldi54bWxMj8FOwzAQRO9I/IO1SFwQdZw0VZPGqQAJCW408AFu7CZR43Ww3Tb8PcuJHkczmnlT&#10;bWc7srPxYXAoQSwSYAZbpwfsJHx9vj6ugYWoUKvRoZHwYwJs69ubSpXaXXBnzk3sGJVgKJWEPsap&#10;5Dy0vbEqLNxkkLyD81ZFkr7j2qsLlduRp0my4lYNSAu9msxLb9pjc7ISvHg7ZN+49EX6kfPju909&#10;6OZZyvu7+WkDLJo5/ofhD5/QoSamvTuhDmyUkBdL+hLJELkARoliJVJgewlZJgTwuuLXH+pfAAAA&#10;//8DAFBLAQItABQABgAIAAAAIQC2gziS/gAAAOEBAAATAAAAAAAAAAAAAAAAAAAAAABbQ29udGVu&#10;dF9UeXBlc10ueG1sUEsBAi0AFAAGAAgAAAAhADj9If/WAAAAlAEAAAsAAAAAAAAAAAAAAAAALwEA&#10;AF9yZWxzLy5yZWxzUEsBAi0AFAAGAAgAAAAhANDICqegAgAAYgUAAA4AAAAAAAAAAAAAAAAALgIA&#10;AGRycy9lMm9Eb2MueG1sUEsBAi0AFAAGAAgAAAAhAP2Vp7rgAAAACwEAAA8AAAAAAAAAAAAAAAAA&#10;+gQAAGRycy9kb3ducmV2LnhtbFBLBQYAAAAABAAEAPMAAAAHBgAAAAA=&#10;" filled="f" strokecolor="#243f60 [1604]" strokeweight="2pt">
                <v:textbox>
                  <w:txbxContent>
                    <w:p w:rsidR="00D36EAF" w:rsidRPr="003616E1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Upon receiving all information, the lead department will circulate the submission of the school to relevant Government departments for comments</w:t>
                      </w:r>
                      <w:r w:rsidR="00D61891">
                        <w:rPr>
                          <w:rFonts w:hint="eastAsia"/>
                          <w:color w:val="000000" w:themeColor="text1"/>
                          <w:lang w:eastAsia="zh-HK"/>
                        </w:rPr>
                        <w:t xml:space="preserve"> </w:t>
                      </w:r>
                      <w:r w:rsidR="00D61891" w:rsidRPr="00B25440">
                        <w:rPr>
                          <w:rFonts w:hint="eastAsia"/>
                          <w:color w:val="000000" w:themeColor="text1"/>
                        </w:rPr>
                        <w:t>as appropriate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F46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026BB8" wp14:editId="62EB53D9">
                <wp:simplePos x="0" y="0"/>
                <wp:positionH relativeFrom="column">
                  <wp:posOffset>1800225</wp:posOffset>
                </wp:positionH>
                <wp:positionV relativeFrom="paragraph">
                  <wp:posOffset>4050348</wp:posOffset>
                </wp:positionV>
                <wp:extent cx="1352550" cy="781050"/>
                <wp:effectExtent l="0" t="0" r="0" b="0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0B3" w:rsidRDefault="001B40B3" w:rsidP="001B40B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eastAsia="zh-HK"/>
                              </w:rPr>
                            </w:pPr>
                            <w:r w:rsidRPr="00D6189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Education Bureau</w:t>
                            </w:r>
                          </w:p>
                          <w:p w:rsidR="00FC361C" w:rsidRPr="00FC361C" w:rsidRDefault="00FC361C" w:rsidP="001B40B3">
                            <w:pPr>
                              <w:jc w:val="center"/>
                              <w:rPr>
                                <w:color w:val="000000" w:themeColor="text1"/>
                                <w:lang w:eastAsia="zh-HK"/>
                              </w:rPr>
                            </w:pPr>
                            <w:proofErr w:type="gramStart"/>
                            <w:r w:rsidRPr="00FC361C">
                              <w:rPr>
                                <w:rFonts w:hint="eastAsia"/>
                                <w:color w:val="000000" w:themeColor="text1"/>
                                <w:lang w:eastAsia="zh-HK"/>
                              </w:rPr>
                              <w:t>where</w:t>
                            </w:r>
                            <w:proofErr w:type="gramEnd"/>
                            <w:r w:rsidRPr="00FC361C">
                              <w:rPr>
                                <w:rFonts w:hint="eastAsia"/>
                                <w:color w:val="000000" w:themeColor="text1"/>
                                <w:lang w:eastAsia="zh-HK"/>
                              </w:rPr>
                              <w:t xml:space="preserve"> applicable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7" o:spid="_x0000_s1041" type="#_x0000_t202" style="position:absolute;margin-left:141.75pt;margin-top:318.95pt;width:106.5pt;height:6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XAlgIAAHAFAAAOAAAAZHJzL2Uyb0RvYy54bWysVE1uEzEU3iNxB8t7OkmatCXqpAqtipCq&#10;tqJFXTseuxlh+xnbyUy4ABIHKGsOwAE4UHsOnj0zSQhsitjMPL/3+fP7Pz6ptSJL4XwJJqf9vR4l&#10;wnAoSnOf0w+356+OKPGBmYIpMCKnK+HpyeTli+PKjsUA5qAK4QiSGD+ubE7nIdhxlnk+F5r5PbDC&#10;oFGC0yzg0d1nhWMVsmuVDXq9g6wCV1gHXHiP2rPGSCeJX0rBw5WUXgSicoq+hfR16TuL32xyzMb3&#10;jtl5yVs32D94oVlp8NE11RkLjCxc+QeVLrkDDzLscdAZSFlykWLAaPq9nWhu5syKFAsmx9t1mvz/&#10;o+WXy2tHyiKnw0NKDNNYo6eHL48/vj09/Hz8/pWgGnNUWT9G6I1FcKjfQI217vQelTH0Wjod/xgU&#10;QTtme7XOsKgD4fHS/mgwGqGJo+3wqN9DGemzzW3rfHgrQJMo5NRhBVNi2fLChwbaQeJjBs5LpVIV&#10;lSFVTg/2kfI3C5IrEzUi9UNLEyNqPE9SWCkRMcq8FxLzkQKIitSJ4lQ5smTYQ4xzYUKKPfEiOqIk&#10;OvGciy1+49VzLjdxdC+DCevLujTgUvQ7bhcfO5dlg8ecb8UdxVDP6tQI/VFX2RkUKyy4g2ZsvOXn&#10;JVblgvlwzRzOCRYSZz9c4UcqwOxDK1EyB/f5b/qIx/ZFKyUVzl1O/acFc4IS9c5gY7/uD4dxUNNh&#10;ODoc4MFtW2bbFrPQp4Bl6eOWsTyJER9UJ0oH+g5XxDS+iiZmOL6d09CJp6HZBrhiuJhOEwhH07Jw&#10;YW4sj9SxSrHnbus75mzbmAFb+hK6CWXjnf5ssPGmgekigCxT88ZEN1ltC4Bjndq/XUFxb2yfE2qz&#10;KCe/AAAA//8DAFBLAwQUAAYACAAAACEAF3pbWOMAAAALAQAADwAAAGRycy9kb3ducmV2LnhtbEyP&#10;TU+DQBCG7yb+h82YeLOL1FJAlqYhaUyMHlp78bawUyDuB7LbFvvrnZ70ODNP3nneYjUZzU44+t5Z&#10;AY+zCBjaxqnetgL2H5uHFJgP0iqpnUUBP+hhVd7eFDJX7my3eNqFllGI9bkU0IUw5Jz7pkMj/cwN&#10;aOl2cKORgcax5WqUZwo3msdRlHAje0sfOjlg1WHztTsaAa/V5l1u69ikF129vB3Ww/f+cyHE/d20&#10;fgYWcAp/MFz1SR1Kcqrd0SrPtIA4nS8IFZDMlxkwIp6yhDa1gGUSZcDLgv/vUP4CAAD//wMAUEsB&#10;Ai0AFAAGAAgAAAAhALaDOJL+AAAA4QEAABMAAAAAAAAAAAAAAAAAAAAAAFtDb250ZW50X1R5cGVz&#10;XS54bWxQSwECLQAUAAYACAAAACEAOP0h/9YAAACUAQAACwAAAAAAAAAAAAAAAAAvAQAAX3JlbHMv&#10;LnJlbHNQSwECLQAUAAYACAAAACEALTp1wJYCAABwBQAADgAAAAAAAAAAAAAAAAAuAgAAZHJzL2Uy&#10;b0RvYy54bWxQSwECLQAUAAYACAAAACEAF3pbWOMAAAALAQAADwAAAAAAAAAAAAAAAADwBAAAZHJz&#10;L2Rvd25yZXYueG1sUEsFBgAAAAAEAAQA8wAAAAAGAAAAAA==&#10;" filled="f" stroked="f" strokeweight=".5pt">
                <v:textbox>
                  <w:txbxContent>
                    <w:p w:rsidR="001B40B3" w:rsidRDefault="001B40B3" w:rsidP="001B40B3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lang w:eastAsia="zh-HK"/>
                        </w:rPr>
                      </w:pPr>
                      <w:r w:rsidRPr="00D61891">
                        <w:rPr>
                          <w:rFonts w:hint="eastAsia"/>
                          <w:b/>
                          <w:color w:val="000000" w:themeColor="text1"/>
                        </w:rPr>
                        <w:t>Education Bureau</w:t>
                      </w:r>
                    </w:p>
                    <w:p w:rsidR="00FC361C" w:rsidRPr="00FC361C" w:rsidRDefault="00FC361C" w:rsidP="001B40B3">
                      <w:pPr>
                        <w:jc w:val="center"/>
                        <w:rPr>
                          <w:color w:val="000000" w:themeColor="text1"/>
                          <w:lang w:eastAsia="zh-HK"/>
                        </w:rPr>
                      </w:pPr>
                      <w:proofErr w:type="gramStart"/>
                      <w:r w:rsidRPr="00FC361C">
                        <w:rPr>
                          <w:rFonts w:hint="eastAsia"/>
                          <w:color w:val="000000" w:themeColor="text1"/>
                          <w:lang w:eastAsia="zh-HK"/>
                        </w:rPr>
                        <w:t>where</w:t>
                      </w:r>
                      <w:proofErr w:type="gramEnd"/>
                      <w:r w:rsidRPr="00FC361C">
                        <w:rPr>
                          <w:rFonts w:hint="eastAsia"/>
                          <w:color w:val="000000" w:themeColor="text1"/>
                          <w:lang w:eastAsia="zh-HK"/>
                        </w:rPr>
                        <w:t xml:space="preserve"> applicable</w:t>
                      </w:r>
                    </w:p>
                  </w:txbxContent>
                </v:textbox>
              </v:shape>
            </w:pict>
          </mc:Fallback>
        </mc:AlternateContent>
      </w:r>
      <w:r w:rsidR="00AF46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FC9C25" wp14:editId="0DFF425D">
                <wp:simplePos x="0" y="0"/>
                <wp:positionH relativeFrom="column">
                  <wp:posOffset>1800225</wp:posOffset>
                </wp:positionH>
                <wp:positionV relativeFrom="paragraph">
                  <wp:posOffset>4029075</wp:posOffset>
                </wp:positionV>
                <wp:extent cx="1314450" cy="757555"/>
                <wp:effectExtent l="0" t="0" r="19050" b="23495"/>
                <wp:wrapNone/>
                <wp:docPr id="46" name="圓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575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6" o:spid="_x0000_s1026" style="position:absolute;margin-left:141.75pt;margin-top:317.25pt;width:103.5pt;height:5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eggwIAACcFAAAOAAAAZHJzL2Uyb0RvYy54bWysVM1uEzEQviPxDpbvdLMhaSHqpopaFSFV&#10;bdUW9ex67WaF12PGTjbhMegVCYkL4iF4nAoeg7F3sy0lJ8Rld8bz//kb7x+sasOWCn0FtuD5zoAz&#10;ZSWUlb0t+Lur4xevOPNB2FIYsKrga+X5wfT5s/3GTdQQ5mBKhYySWD9pXMHnIbhJlnk5V7XwO+CU&#10;JaMGrEUgFW+zEkVD2WuTDQeD3awBLB2CVN7T6VFr5NOUX2slw5nWXgVmCk69hfTF9L2J32y6Lya3&#10;KNy8kl0b4h+6qEVlqWif6kgEwRZY/ZWqriSCBx12JNQZaF1JlWagafLBk2ku58KpNAuB410Pk/9/&#10;aeXp8hxZVRZ8tMuZFTXd0f3nu1/fPv388v3+x1dGx4RR4/yEXC/dOXaaJzEOvNJYxz+NwlYJ13WP&#10;q1oFJukwf5mPRmOCX5Jtb7w3Ho9j0uwh2qEPbxTULAoFR1jY8oIuL2Eqlic+tP4bv1jRwnFlTDyP&#10;3bX9JCmsjYoOxl4oTbNRB8OUKLFKHRpkS0F8EFIqG9J81EryjmGasvaB+bZAE/Ku/843hqnEtj5w&#10;sC3wz4p9RKoKNvTBdWUBtyUo3/eVW//N9O3McfwbKNd0pQgt172TxxWBeiJ8OBdI5KZ7oIUNZ/TR&#10;BpqCQydxNgf8uO08+hPnyMpZQ8tScP9hIVBxZt5aYuNrut+4XUkZjfeGpOBjy81ji13Uh0D45/Q0&#10;OJnE6B/MRtQI9TXt9SxWJZOwkmoXXAbcKIehXWJ6GaSazZIbbZQT4cReOhmTR1QjX65W1wJdx6xA&#10;nDyFzWKJyRNutb4x0sJsEUBXiXgPuHZ40zYm/nYvR1z3x3ryenjfpr8BAAD//wMAUEsDBBQABgAI&#10;AAAAIQBBcqwq3gAAAAsBAAAPAAAAZHJzL2Rvd25yZXYueG1sTI/BTsMwDIbvSLxDZCRuLGXptq40&#10;nSYEZ8RAgmPWeG21xilNtrVvjzmx22/50+/PxWZ0nTjjEFpPGh5nCQikytuWag2fH68PGYgQDVnT&#10;eUINEwbYlLc3hcmtv9A7nnexFlxCITcamhj7XMpQNehMmPkeiXcHPzgTeRxqaQdz4XLXyXmSLKUz&#10;LfGFxvT43GB13J2chjDVhG9faljJ7c+3mvqXqUqPWt/fjdsnEBHH+A/Dnz6rQ8lOe38iG0SnYZ6p&#10;BaMalirlwES6TjjsNawWKgNZFvL6h/IXAAD//wMAUEsBAi0AFAAGAAgAAAAhALaDOJL+AAAA4QEA&#10;ABMAAAAAAAAAAAAAAAAAAAAAAFtDb250ZW50X1R5cGVzXS54bWxQSwECLQAUAAYACAAAACEAOP0h&#10;/9YAAACUAQAACwAAAAAAAAAAAAAAAAAvAQAAX3JlbHMvLnJlbHNQSwECLQAUAAYACAAAACEAeG2X&#10;oIMCAAAnBQAADgAAAAAAAAAAAAAAAAAuAgAAZHJzL2Uyb0RvYy54bWxQSwECLQAUAAYACAAAACEA&#10;QXKsKt4AAAALAQAADwAAAAAAAAAAAAAAAADdBAAAZHJzL2Rvd25yZXYueG1sUEsFBgAAAAAEAAQA&#10;8wAAAOgFAAAAAA==&#10;" filled="f" strokecolor="#f79646 [3209]" strokeweight="2pt"/>
            </w:pict>
          </mc:Fallback>
        </mc:AlternateContent>
      </w:r>
      <w:r w:rsidR="00CF3A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A1941F" wp14:editId="15BC34CB">
                <wp:simplePos x="0" y="0"/>
                <wp:positionH relativeFrom="column">
                  <wp:posOffset>6305550</wp:posOffset>
                </wp:positionH>
                <wp:positionV relativeFrom="paragraph">
                  <wp:posOffset>3295650</wp:posOffset>
                </wp:positionV>
                <wp:extent cx="1095375" cy="533400"/>
                <wp:effectExtent l="0" t="0" r="28575" b="19050"/>
                <wp:wrapNone/>
                <wp:docPr id="28" name="圓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33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3616E1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Owner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HK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committees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8" o:spid="_x0000_s1039" style="position:absolute;margin-left:496.5pt;margin-top:259.5pt;width:86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L5PoQIAAGEFAAAOAAAAZHJzL2Uyb0RvYy54bWysVM1u1DAQviPxDpbvNMn+ULpqtlq1KkKq&#10;2lVb1LPXsZtIjsfY3k2Wx4ArEhIXxEPwOBU8BmMnm1ZtxQGxh6zHM/PN3zc+PGprRTbCugp0TrO9&#10;lBKhORSVvs3p++vTV28ocZ7pginQIqdb4ejR/OWLw8bMxAhKUIWwBEG0mzUmp6X3ZpYkjpeiZm4P&#10;jNColGBr5lG0t0lhWYPotUpGafo6acAWxgIXzuHtSaek84gvpeD+QkonPFE5xdx8/Nr4XYVvMj9k&#10;s1vLTFnxPg32D1nUrNIYdIA6YZ6Rta2eQNUVt+BA+j0OdQJSVlzEGrCaLH1UzVXJjIi1YHOcGdrk&#10;/h8sP98sLamKnI5wUprVOKO7L59/f//06+uPu5/fCF5jjxrjZmh6ZZa2lxweQ8GttHX4x1JIG/u6&#10;HfoqWk84XmbpwXS8P6WEo246Hk/S2Pjk3ttY598KqEk45NTCWheXOLzYU7Y5cx7Dov3OLkTUcFop&#10;Fe5Ddl0+8eS3SgQDpS+FxNowg1EEiqwSx8qSDUM+MM6F9lmnKlkhuutpir9QNMYbPKIUAQOyxMAD&#10;dg8QGPsUu4Pp7YOriKQcnNO/JdY5Dx4xMmg/ONeVBvscgMKq+sid/a5JXWtCl3y7auPcs/FuwCso&#10;tkgGC92WOMNPKxzHGXN+ySyuBS4Qrrq/wI9U0OQU+hMlJdiPz90He2QrailpcM1y6j6smRWUqHca&#10;eXyQTSZhL6Mwme6PULAPNauHGr2ujwEnl+GjYng8Bnuvdkdpob7BF2ERoqKKaY6xc8q93QnHvlt/&#10;fFO4WCyiGe6iYf5MXxkewEOjA9Ou2xtmTc9Jj2w+h91KstkjVna2wVPDYu1BVpGyodVdX/sR4B5H&#10;LvVvTngoHsrR6v5lnP8BAAD//wMAUEsDBBQABgAIAAAAIQC82QUJ4AAAAAwBAAAPAAAAZHJzL2Rv&#10;d25yZXYueG1sTI/BTsMwEETvSPyDtUhcEHXSkoiEOBUgIcGNBj7AjbdJ1HgdbLcNf8/2RG87mtHs&#10;m2o921Ec0YfBkYJ0kYBAap0ZqFPw/fV2/wgiRE1Gj45QwS8GWNfXV5UujTvRBo9N7ASXUCi1gj7G&#10;qZQytD1aHRZuQmJv57zVkaXvpPH6xOV2lMskyaXVA/GHXk/42mO7bw5WgU/fd6sfevDF8jOT+w+7&#10;uTPNi1K3N/PzE4iIc/wPwxmf0aFmpq07kAliVFAUK94SFWRpwcc5keZZBmKrIE/Yk3UlL0fUfwAA&#10;AP//AwBQSwECLQAUAAYACAAAACEAtoM4kv4AAADhAQAAEwAAAAAAAAAAAAAAAAAAAAAAW0NvbnRl&#10;bnRfVHlwZXNdLnhtbFBLAQItABQABgAIAAAAIQA4/SH/1gAAAJQBAAALAAAAAAAAAAAAAAAAAC8B&#10;AABfcmVscy8ucmVsc1BLAQItABQABgAIAAAAIQC+uL5PoQIAAGEFAAAOAAAAAAAAAAAAAAAAAC4C&#10;AABkcnMvZTJvRG9jLnhtbFBLAQItABQABgAIAAAAIQC82QUJ4AAAAAwBAAAPAAAAAAAAAAAAAAAA&#10;APsEAABkcnMvZG93bnJldi54bWxQSwUGAAAAAAQABADzAAAACAYAAAAA&#10;" filled="f" strokecolor="#243f60 [1604]" strokeweight="2pt">
                <v:textbox>
                  <w:txbxContent>
                    <w:p w:rsidR="00D36EAF" w:rsidRPr="003616E1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Owner</w:t>
                      </w:r>
                      <w:r>
                        <w:rPr>
                          <w:rFonts w:hint="eastAsia"/>
                          <w:color w:val="000000" w:themeColor="text1"/>
                          <w:lang w:eastAsia="zh-HK"/>
                        </w:rPr>
                        <w:t>s</w:t>
                      </w:r>
                      <w:r>
                        <w:rPr>
                          <w:color w:val="000000" w:themeColor="text1"/>
                        </w:rPr>
                        <w:t>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committees</w:t>
                      </w:r>
                    </w:p>
                  </w:txbxContent>
                </v:textbox>
              </v:roundrect>
            </w:pict>
          </mc:Fallback>
        </mc:AlternateContent>
      </w:r>
      <w:r w:rsidR="00CF3A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4206D1" wp14:editId="300C6D2C">
                <wp:simplePos x="0" y="0"/>
                <wp:positionH relativeFrom="column">
                  <wp:posOffset>7515225</wp:posOffset>
                </wp:positionH>
                <wp:positionV relativeFrom="paragraph">
                  <wp:posOffset>3295650</wp:posOffset>
                </wp:positionV>
                <wp:extent cx="1162050" cy="533400"/>
                <wp:effectExtent l="0" t="0" r="19050" b="19050"/>
                <wp:wrapNone/>
                <wp:docPr id="30" name="圓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33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3616E1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Other stakeholders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0" o:spid="_x0000_s1040" style="position:absolute;margin-left:591.75pt;margin-top:259.5pt;width:91.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evoAIAAGEFAAAOAAAAZHJzL2Uyb0RvYy54bWysVM1u1DAQviPxDpbvNMn+FFg1W61aFSFV&#10;bdUW9ex17CaS4zG2d5PlMeBaCYkL4iF4nAoeg7GTTVdtxQGxh6zHM/PN3zc+OGxrRdbCugp0TrO9&#10;lBKhORSVvs3ph+uTV28ocZ7pginQIqcb4ejh/OWLg8bMxAhKUIWwBEG0mzUmp6X3ZpYkjpeiZm4P&#10;jNColGBr5lG0t0lhWYPotUpGabqfNGALY4EL5/D2uFPSecSXUnB/LqUTnqicYm4+fm38LsM3mR+w&#10;2a1lpqx4nwb7hyxqVmkMOkAdM8/IylZPoOqKW3Ag/R6HOgEpKy5iDVhNlj6q5qpkRsRasDnODG1y&#10;/w+Wn60vLKmKnI6xPZrVOKP7uy+/v3/+9fXH/c9vBK+xR41xMzS9Mhe2lxweQ8GttHX4x1JIG/u6&#10;GfoqWk84XmbZ/iidIj5H3XQ8nqQRNHnwNtb5dwJqEg45tbDSxSUOL/aUrU+dx7Bov7ULETWcVEqF&#10;+5Bdl088+Y0SwUDpSyGxNsxgFIEiq8SRsmTNkA+Mc6F91qlKVojuepriLxSN8QaPKEXAgCwx8IDd&#10;AwTGPsXuYHr74CoiKQfn9G+Jdc6DR4wM2g/OdaXBPgegsKo+cme/bVLXmtAl3y7bOPdssh3wEooN&#10;ksFCtyXO8JMKx3HKnL9gFtcCJ4ir7s/xIxU0OYX+REkJ9tNz98Ee2YpaShpcs5y6jytmBSXqvUYe&#10;v80mk7CXUZhMX49QsLua5a5Gr+ojwMll+KgYHo/B3qvtUVqob/BFWISoqGKaY+yccm+3wpHv1h/f&#10;FC4Wi2iGu2iYP9VXhgfw0OjAtOv2hlnTc9Ijm89gu5Js9oiVnW3w1LBYeZBVpGxoddfXfgS4x5FL&#10;/ZsTHopdOVo9vIzzPwAAAP//AwBQSwMEFAAGAAgAAAAhALD2AZXgAAAADQEAAA8AAABkcnMvZG93&#10;bnJldi54bWxMj8FOwzAQRO9I/IO1SFwQddKQqA1xKkBCghsNfIAbb5Oo8TrYbhv+nu0JjjP7NDtT&#10;bWY7ihP6MDhSkC4SEEitMwN1Cr4+X+9XIELUZPToCBX8YIBNfX1V6dK4M23x1MROcAiFUivoY5xK&#10;KUPbo9Vh4SYkvu2dtzqy9J00Xp853I5ymSSFtHog/tDrCV96bA/N0Srw6ds++6YHv15+5PLwbrd3&#10;pnlW6vZmfnoEEXGOfzBc6nN1qLnTzh3JBDGyTldZzqyCPF3zqguSFQVbOwVFkiUg60r+X1H/AgAA&#10;//8DAFBLAQItABQABgAIAAAAIQC2gziS/gAAAOEBAAATAAAAAAAAAAAAAAAAAAAAAABbQ29udGVu&#10;dF9UeXBlc10ueG1sUEsBAi0AFAAGAAgAAAAhADj9If/WAAAAlAEAAAsAAAAAAAAAAAAAAAAALwEA&#10;AF9yZWxzLy5yZWxzUEsBAi0AFAAGAAgAAAAhAMGiJ6+gAgAAYQUAAA4AAAAAAAAAAAAAAAAALgIA&#10;AGRycy9lMm9Eb2MueG1sUEsBAi0AFAAGAAgAAAAhALD2AZXgAAAADQEAAA8AAAAAAAAAAAAAAAAA&#10;+gQAAGRycy9kb3ducmV2LnhtbFBLBQYAAAAABAAEAPMAAAAHBgAAAAA=&#10;" filled="f" strokecolor="#243f60 [1604]" strokeweight="2pt">
                <v:textbox>
                  <w:txbxContent>
                    <w:p w:rsidR="00D36EAF" w:rsidRPr="003616E1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Other stakeholders</w:t>
                      </w:r>
                    </w:p>
                  </w:txbxContent>
                </v:textbox>
              </v:roundrect>
            </w:pict>
          </mc:Fallback>
        </mc:AlternateContent>
      </w:r>
      <w:r w:rsidR="00CF3A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C50461" wp14:editId="0C45DD73">
                <wp:simplePos x="0" y="0"/>
                <wp:positionH relativeFrom="column">
                  <wp:posOffset>6305550</wp:posOffset>
                </wp:positionH>
                <wp:positionV relativeFrom="paragraph">
                  <wp:posOffset>2324100</wp:posOffset>
                </wp:positionV>
                <wp:extent cx="2419350" cy="751840"/>
                <wp:effectExtent l="0" t="0" r="19050" b="10160"/>
                <wp:wrapNone/>
                <wp:docPr id="24" name="圓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51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Education Bureau identifies decanting premises for </w:t>
                            </w:r>
                          </w:p>
                          <w:p w:rsidR="00D36EAF" w:rsidRPr="003616E1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short-term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use, if requested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24" o:spid="_x0000_s1041" style="position:absolute;margin-left:496.5pt;margin-top:183pt;width:190.5pt;height:59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adoAIAAGEFAAAOAAAAZHJzL2Uyb0RvYy54bWysVM1OGzEQvlfqO1i+l82mSYGIDYpAVJUQ&#10;IKDi7HhtdiXb49pOdtPHaK+VKvVS9SH6OKh9jI69mwUB6qFqDhuPZ+abv298cNhqRdbC+RpMQfOd&#10;ESXCcChrc1vQ99cnr/Yo8YGZkikwoqAb4enh/OWLg8bOxBgqUKVwBEGMnzW2oFUIdpZlnldCM78D&#10;VhhUSnCaBRTdbVY61iC6Vtl4NHqTNeBK64AL7/H2uFPSecKXUvBwLqUXgaiCYm4hfV36LuM3mx+w&#10;2a1jtqp5nwb7hyw0qw0GHaCOWWBk5eonULrmDjzIsMNBZyBlzUWqAavJR4+quaqYFakWbI63Q5v8&#10;/4PlZ+sLR+qyoOMJJYZpnNHdl8+/v3/69fXH3c9vBK+xR431MzS9sheulzweY8GtdDr+YymkTX3d&#10;DH0VbSAcL8eTfP/1FNvPUbc7zfcmqfHZvbd1PrwVoEk8FNTBypSXOLzUU7Y+9QHDov3WLkY0cFIr&#10;Fe9jdl0+6RQ2SkQDZS6FxNpiBgkosUocKUfWDPnAOBcm5J2qYqXorqcj/MWiMd7gkaQEGJElBh6w&#10;e4DI2KfYHUxvH11FIuXgPPpbYp3z4JEigwmDs64NuOcAFFbVR+7st03qWhO7FNplm+aeT7cDXkK5&#10;QTI46LbEW35S4zhOmQ8XzOFa4ARx1cM5fqSCpqDQnyipwH187j7aI1tRS0mDa1ZQ/2HFnKBEvTPI&#10;4/18gmQgIQmT6e4YBfdQs3yoMSt9BDi5HB8Vy9Mx2ge1PUoH+gZfhEWMiipmOMYuKA9uKxyFbv3x&#10;TeFisUhmuIuWhVNzZXkEj42OTLtub5izPScDsvkMtivJZo9Y2dlGTwOLVQBZJ8rGVnd97UeAe5y4&#10;1L858aF4KCer+5dx/gcAAP//AwBQSwMEFAAGAAgAAAAhABupi4PhAAAADAEAAA8AAABkcnMvZG93&#10;bnJldi54bWxMj8FOwzAQRO9I/IO1SFwQddqYtAnZVICERG809APc2E2ixutgu234e9wT3Ga0o9k3&#10;5XoyAztr53tLCPNZAkxTY1VPLcLu6/1xBcwHSUoOljTCj/awrm5vSlkoe6GtPtehZbGEfCERuhDG&#10;gnPfdNpIP7Ojpng7WGdkiNa1XDl5ieVm4IskybiRPcUPnRz1W6ebY30yCG7+cUi/Sbh88fnEjxuz&#10;fVD1K+L93fTyDCzoKfyF4Yof0aGKTHt7IuXZgJDnadwSENIsi+KaSJciqj2CWAkBvCr5/xHVLwAA&#10;AP//AwBQSwECLQAUAAYACAAAACEAtoM4kv4AAADhAQAAEwAAAAAAAAAAAAAAAAAAAAAAW0NvbnRl&#10;bnRfVHlwZXNdLnhtbFBLAQItABQABgAIAAAAIQA4/SH/1gAAAJQBAAALAAAAAAAAAAAAAAAAAC8B&#10;AABfcmVscy8ucmVsc1BLAQItABQABgAIAAAAIQACrmadoAIAAGEFAAAOAAAAAAAAAAAAAAAAAC4C&#10;AABkcnMvZTJvRG9jLnhtbFBLAQItABQABgAIAAAAIQAbqYuD4QAAAAwBAAAPAAAAAAAAAAAAAAAA&#10;APoEAABkcnMvZG93bnJldi54bWxQSwUGAAAAAAQABADzAAAACAYAAAAA&#10;" filled="f" strokecolor="#243f60 [1604]" strokeweight="2pt">
                <v:textbox>
                  <w:txbxContent>
                    <w:p w:rsidR="00D36EAF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Education Bureau identifies decanting premises for </w:t>
                      </w:r>
                    </w:p>
                    <w:p w:rsidR="00D36EAF" w:rsidRPr="003616E1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000000" w:themeColor="text1"/>
                        </w:rPr>
                        <w:t>short-term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</w:rPr>
                        <w:t xml:space="preserve"> use, if requested</w:t>
                      </w:r>
                    </w:p>
                  </w:txbxContent>
                </v:textbox>
              </v:roundrect>
            </w:pict>
          </mc:Fallback>
        </mc:AlternateContent>
      </w:r>
      <w:r w:rsidR="00CF3A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4D40F1" wp14:editId="01C1584A">
                <wp:simplePos x="0" y="0"/>
                <wp:positionH relativeFrom="column">
                  <wp:posOffset>6323965</wp:posOffset>
                </wp:positionH>
                <wp:positionV relativeFrom="paragraph">
                  <wp:posOffset>695325</wp:posOffset>
                </wp:positionV>
                <wp:extent cx="2352675" cy="771525"/>
                <wp:effectExtent l="0" t="0" r="28575" b="28575"/>
                <wp:wrapNone/>
                <wp:docPr id="18" name="圓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771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3616E1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848C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Environmental Protection Department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: Visual and other environmental impacts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8" o:spid="_x0000_s1042" style="position:absolute;margin-left:497.95pt;margin-top:54.75pt;width:185.25pt;height:6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BenQIAAGEFAAAOAAAAZHJzL2Uyb0RvYy54bWysVE1uEzEU3iNxB8t7OkloGog6qaJWRUhV&#10;W7VFXTseuzOSx8/YTmbCMWBbCYkN4hAcp4Jj8GxPJlFbsUBkMbHfz/f+vufDo7ZWZCWsq0DndLg3&#10;oERoDkWl73L64eb01RtKnGe6YAq0yOlaOHo0e/nisDFTMYISVCEsQRDtpo3Jaem9mWaZ46WomdsD&#10;IzQqJdiaebzau6ywrEH0WmWjweAga8AWxgIXzqH0JCnpLOJLKbi/kNIJT1ROMTcfvzZ+F+GbzQ7Z&#10;9M4yU1a8S4P9QxY1qzQG7aFOmGdkaasnUHXFLTiQfo9DnYGUFRexBqxmOHhUzXXJjIi1YHOc6dvk&#10;/h8sP19dWlIVODuclGY1zujh/svv759/ff3x8PMbQTH2qDFuiqbX5tJ2N4fHUHArbR3+sRTSxr6u&#10;+76K1hOOwtHr8ehgMqaEo24yGY5H4wCabb2Ndf6dgJqEQ04tLHVxhcOLPWWrM+eT/cYuRNRwWikV&#10;5CG7lE88+bUSwUDpKyGxtpBBBIqsEsfKkhVDPjDOhfbDpCpZIZJ4PMBfl1/vEbONgAFZYuAeuwMI&#10;jH2KndLu7IOriKTsnQd/Syw59x4xMmjfO9eVBvscgMKqusjJftOk1JrQJd8u2jT3g2AaRAso1kgG&#10;C2lLnOGnFY7jjDl/ySyuBS4Qrrq/wI9U0OQUuhMlJdhPz8mDPbIVtZQ0uGY5dR+XzApK1HuNPH47&#10;3N8Pexkv++PJCC92V7PY1ehlfQw4uSE+KobHY7D3anOUFupbfBHmISqqmOYYO6fc283l2Kf1xzeF&#10;i/k8muEuGubP9LXhATw0OjDtpr1l1nSc9Mjmc9isJJs+YmWyDZ4a5ksPsoqU3fa1GwHuceRS9+aE&#10;h2L3Hq22L+PsDwAAAP//AwBQSwMEFAAGAAgAAAAhAO8TMSvgAAAADAEAAA8AAABkcnMvZG93bnJl&#10;di54bWxMj8tOwzAQRfdI/IM1SGwQdR5NhEOcCpCQYEcDH+DG0yRqPA6224a/x13BcnSP7j1TbxYz&#10;sRM6P1qSkK4SYEid1SP1Er4+X+8fgPmgSKvJEkr4QQ+b5vqqVpW2Z9riqQ09iyXkKyVhCGGuOPfd&#10;gEb5lZ2RYra3zqgQT9dz7dQ5lpuJZ0lScqNGiguDmvFlwO7QHo0El77t829aO5F9FPzwbrZ3un2W&#10;8vZmeXoEFnAJfzBc9KM6NNFpZ4+kPZskCFGIiMYgEQWwC5GX5RrYTkKWpwnwpub/n2h+AQAA//8D&#10;AFBLAQItABQABgAIAAAAIQC2gziS/gAAAOEBAAATAAAAAAAAAAAAAAAAAAAAAABbQ29udGVudF9U&#10;eXBlc10ueG1sUEsBAi0AFAAGAAgAAAAhADj9If/WAAAAlAEAAAsAAAAAAAAAAAAAAAAALwEAAF9y&#10;ZWxzLy5yZWxzUEsBAi0AFAAGAAgAAAAhAAepwF6dAgAAYQUAAA4AAAAAAAAAAAAAAAAALgIAAGRy&#10;cy9lMm9Eb2MueG1sUEsBAi0AFAAGAAgAAAAhAO8TMSvgAAAADAEAAA8AAAAAAAAAAAAAAAAA9wQA&#10;AGRycy9kb3ducmV2LnhtbFBLBQYAAAAABAAEAPMAAAAEBgAAAAA=&#10;" filled="f" strokecolor="#243f60 [1604]" strokeweight="2pt">
                <v:textbox>
                  <w:txbxContent>
                    <w:p w:rsidR="00D36EAF" w:rsidRPr="003616E1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B848C3">
                        <w:rPr>
                          <w:rFonts w:hint="eastAsia"/>
                          <w:b/>
                          <w:color w:val="000000" w:themeColor="text1"/>
                        </w:rPr>
                        <w:t>Environmental Protection Department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: Visual and other environmental impacts</w:t>
                      </w:r>
                    </w:p>
                  </w:txbxContent>
                </v:textbox>
              </v:roundrect>
            </w:pict>
          </mc:Fallback>
        </mc:AlternateContent>
      </w:r>
      <w:r w:rsidR="00CF3A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64B039" wp14:editId="3EC97465">
                <wp:simplePos x="0" y="0"/>
                <wp:positionH relativeFrom="column">
                  <wp:posOffset>6343015</wp:posOffset>
                </wp:positionH>
                <wp:positionV relativeFrom="paragraph">
                  <wp:posOffset>1533525</wp:posOffset>
                </wp:positionV>
                <wp:extent cx="2333625" cy="571500"/>
                <wp:effectExtent l="0" t="0" r="28575" b="19050"/>
                <wp:wrapNone/>
                <wp:docPr id="19" name="圓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71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848C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Transport Department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D36EAF" w:rsidRPr="003616E1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Traffic 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19" o:spid="_x0000_s1047" style="position:absolute;margin-left:499.45pt;margin-top:120.75pt;width:183.75pt;height: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9knAIAAGEFAAAOAAAAZHJzL2Uyb0RvYy54bWysVMtO3DAU3VfqP1jel8yDgTIig0YgqkoI&#10;EFCx9jg2iWT7urZnkulntFukSt1U/Yh+Dmo/o9dOJowAdVF1k9j3ce7rXB8eNVqRlXC+ApPT4c6A&#10;EmE4FJW5y+mHm9M3bynxgZmCKTAip2vh6dHs9avD2k7FCEpQhXAEQYyf1janZQh2mmWel0IzvwNW&#10;GFRKcJoFvLq7rHCsRnStstFgsJfV4ArrgAvvUXrSKuks4UspeLiQ0otAVE4xt5C+Ln0X8ZvNDtn0&#10;zjFbVrxLg/1DFppVBoP2UCcsMLJ01TMoXXEHHmTY4aAzkLLiItWA1QwHT6q5LpkVqRZsjrd9m/z/&#10;g+Xnq0tHqgJnd0CJYRpn9HD/5ff3z7++/nj4+Y2gGHtUWz9F02t76bqbx2MsuJFOxz+WQprU13Xf&#10;V9EEwlE4Go/He6MJJRx1k/3hZJAanz16W+fDOwGaxENOHSxNcYXDSz1lqzMfMCzab+xiRAOnlVJR&#10;HrNr80mnsFYiGihzJSTWFjNIQIlV4lg5smLIB8a5MGHYqkpWiFaM2fX59R4pegKMyBID99gdQGTs&#10;c+w27c4+uopEyt558LfEWufeI0UGE3pnXRlwLwEorKqL3NpvmtS2JnYpNIsmzX2UTKNoAcUayeCg&#10;3RJv+WmF4zhjPlwyh2uBC4SrHi7wIxXUOYXuREkJ7tNL8miPbEUtJTWuWU79xyVzghL13iCPD4a7&#10;u3Ev02V3sj/Ci9vWLLY1ZqmPASc3xEfF8nSM9kFtjtKBvsUXYR6joooZjrFzyoPbXI5Du/74pnAx&#10;nycz3EXLwpm5tjyCx0ZHpt00t8zZjpMB2XwOm5Vk0yesbG2jp4H5MoCsEmUf+9qNAPc4cal7c+JD&#10;sX1PVo8v4+wPAAAA//8DAFBLAwQUAAYACAAAACEAbmYI1eAAAAAMAQAADwAAAGRycy9kb3ducmV2&#10;LnhtbEyPy07DMBBF90j8gzWV2CDqvBo1aZwKkJBgRwMf4MbTJGo8Drbbhr/HXdHlzBzdObfaznpk&#10;Z7RuMCQgXkbAkFqjBuoEfH+9Pa2BOS9JydEQCvhFB9v6/q6SpTIX2uG58R0LIeRKKaD3fio5d22P&#10;WrqlmZDC7WCslj6MtuPKyksI1yNPoijnWg4UPvRywtce22Nz0gJs/H5IfyizRfK54scPvXtUzYsQ&#10;D4v5eQPM4+z/YbjqB3Wog9PenEg5NgooinURUAFJFq+AXYk0zzNgewFpGla8rvhtifoPAAD//wMA&#10;UEsBAi0AFAAGAAgAAAAhALaDOJL+AAAA4QEAABMAAAAAAAAAAAAAAAAAAAAAAFtDb250ZW50X1R5&#10;cGVzXS54bWxQSwECLQAUAAYACAAAACEAOP0h/9YAAACUAQAACwAAAAAAAAAAAAAAAAAvAQAAX3Jl&#10;bHMvLnJlbHNQSwECLQAUAAYACAAAACEAPBSfZJwCAABhBQAADgAAAAAAAAAAAAAAAAAuAgAAZHJz&#10;L2Uyb0RvYy54bWxQSwECLQAUAAYACAAAACEAbmYI1eAAAAAMAQAADwAAAAAAAAAAAAAAAAD2BAAA&#10;ZHJzL2Rvd25yZXYueG1sUEsFBgAAAAAEAAQA8wAAAAMGAAAAAA==&#10;" filled="f" strokecolor="#243f60 [1604]" strokeweight="2pt">
                <v:textbox>
                  <w:txbxContent>
                    <w:p w:rsidR="00D36EAF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B848C3">
                        <w:rPr>
                          <w:rFonts w:hint="eastAsia"/>
                          <w:b/>
                          <w:color w:val="000000" w:themeColor="text1"/>
                        </w:rPr>
                        <w:t>Transport Department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</w:p>
                    <w:p w:rsidR="00D36EAF" w:rsidRPr="003616E1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Traffic impact</w:t>
                      </w:r>
                    </w:p>
                  </w:txbxContent>
                </v:textbox>
              </v:roundrect>
            </w:pict>
          </mc:Fallback>
        </mc:AlternateContent>
      </w:r>
      <w:r w:rsidR="00CF3A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71243" wp14:editId="3AE4602B">
                <wp:simplePos x="0" y="0"/>
                <wp:positionH relativeFrom="column">
                  <wp:posOffset>-123825</wp:posOffset>
                </wp:positionH>
                <wp:positionV relativeFrom="paragraph">
                  <wp:posOffset>3215640</wp:posOffset>
                </wp:positionV>
                <wp:extent cx="8953500" cy="704850"/>
                <wp:effectExtent l="0" t="0" r="0" b="0"/>
                <wp:wrapNone/>
                <wp:docPr id="12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0" cy="704850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AF" w:rsidRDefault="00D36EAF" w:rsidP="00D36EAF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2" o:spid="_x0000_s1048" style="position:absolute;margin-left:-9.75pt;margin-top:253.2pt;width:705pt;height:5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h9qgIAAHsFAAAOAAAAZHJzL2Uyb0RvYy54bWysVM1uEzEQviPxDpbvdDch6U/UTRWlBCFV&#10;bdUW9ex47WSF12NsJ7vhMcoVCYkL4iF4nAoeg7F3s/0hJ8Rl1+P5vhnP7/FJXSqyFtYVoDPa20sp&#10;EZpDXuhFRt/fzF4dUuI80zlToEVGN8LRk/HLF8eVGYk+LEHlwhI0ot2oMhldem9GSeL4UpTM7YER&#10;GpUSbMk8inaR5JZVaL1UST9N95MKbG4scOEc3p42SjqO9qUU3F9I6YQnKqP4Nh+/Nn7n4ZuMj9lo&#10;YZlZFrx9BvuHV5Ss0Oi0M3XKPCMrW/xlqiy4BQfS73EoE5Cy4CLGgNH00mfRXC+ZETEWTI4zXZrc&#10;/zPLz9eXlhQ51q5PiWYl1uj+y+ff3+9+ff1x//MbwWvMUWXcCKHX5tK2ksNjCLiWtgx/DIXUMa+b&#10;Lq+i9oTj5eHR8PUwxfRz1B2kg8NhTHzywDbW+bcCShIOGbWw0vkVFi/mlK3PnEe3iN/igkcHqshn&#10;hVJRsIv5VFmyZljo6fTNdDYL70bKE5jSAawh0Bp1uElCeE1A8eQ3SgSc0ldCYnIwhH58SWxL0flh&#10;nAvt91tHER1oEo13xN4uovK9ltRiA03Edu2I6S7iU48dI3oF7TtyWWiwuwzkHzrPDX4bfRNzCN/X&#10;8zp2RL8r/RzyDbaJhWZ+nOGzAgt1xpy/ZBYHBmuLS8Bf4EcqqDIK7YmSJdhPu+4DHvsYtZRUOIAZ&#10;dR9XzApK1DuNHX7UGwzCxEZhMDzoo2Afa+aPNXpVTgFL38N1Y3g8BrxX26O0UN7irpgEr6himqPv&#10;jHJvt8LUN4sBtw0Xk0mE4ZQa5s/0teHBeEh06MGb+pZZ03arxz4/h+2wstGzfm2wgalhsvIgi9jM&#10;IdVNXtsS4ITHhm23UVghj+WIetiZ4z8AAAD//wMAUEsDBBQABgAIAAAAIQBWLo6g4gAAAAwBAAAP&#10;AAAAZHJzL2Rvd25yZXYueG1sTI/LTsMwEEX3SPyDNUhsUGsH0tCGTKoKhNgVERBi6cSTh4jtKHaa&#10;8Pe4K1jOzNGdc7P9ont2otF11iBEawGMTGVVZxqEj/fn1RaY89Io2VtDCD/kYJ9fXmQyVXY2b3Qq&#10;fMNCiHGpRGi9H1LOXdWSlm5tBzLhVttRSx/GseFqlHMI1z2/FSLhWnYmfGjlQI8tVd/FpBHqMl7q&#10;p1l+zsevIuYv25vD63REvL5aDg/APC3+D4azflCHPDiVdjLKsR5hFe02AUXYiCQGdibudiKsSoQk&#10;uo+B5xn/XyL/BQAA//8DAFBLAQItABQABgAIAAAAIQC2gziS/gAAAOEBAAATAAAAAAAAAAAAAAAA&#10;AAAAAABbQ29udGVudF9UeXBlc10ueG1sUEsBAi0AFAAGAAgAAAAhADj9If/WAAAAlAEAAAsAAAAA&#10;AAAAAAAAAAAALwEAAF9yZWxzLy5yZWxzUEsBAi0AFAAGAAgAAAAhAJvseH2qAgAAewUAAA4AAAAA&#10;AAAAAAAAAAAALgIAAGRycy9lMm9Eb2MueG1sUEsBAi0AFAAGAAgAAAAhAFYujqDiAAAADAEAAA8A&#10;AAAAAAAAAAAAAAAABAUAAGRycy9kb3ducmV2LnhtbFBLBQYAAAAABAAEAPMAAAATBgAAAAA=&#10;" fillcolor="#ccecff" stroked="f" strokeweight="2pt">
                <v:textbox>
                  <w:txbxContent>
                    <w:p w:rsidR="00D36EAF" w:rsidRDefault="00D36EAF" w:rsidP="00D36EAF">
                      <w:pPr>
                        <w:adjustRightInd w:val="0"/>
                        <w:snapToGrid w:val="0"/>
                      </w:pPr>
                    </w:p>
                  </w:txbxContent>
                </v:textbox>
              </v:roundrect>
            </w:pict>
          </mc:Fallback>
        </mc:AlternateContent>
      </w:r>
      <w:r w:rsidR="00CF3AD3" w:rsidRPr="008359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DA7285" wp14:editId="3B682E42">
                <wp:simplePos x="0" y="0"/>
                <wp:positionH relativeFrom="column">
                  <wp:posOffset>3190875</wp:posOffset>
                </wp:positionH>
                <wp:positionV relativeFrom="paragraph">
                  <wp:posOffset>4029075</wp:posOffset>
                </wp:positionV>
                <wp:extent cx="2066925" cy="752475"/>
                <wp:effectExtent l="0" t="0" r="28575" b="28575"/>
                <wp:wrapNone/>
                <wp:docPr id="32" name="圓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52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58E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Town Planning Board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36EAF" w:rsidRPr="00B358E5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(A statutory body under the Town Planning Ordinance)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2" o:spid="_x0000_s1049" style="position:absolute;margin-left:251.25pt;margin-top:317.25pt;width:162.75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+hHuwIAAKIFAAAOAAAAZHJzL2Uyb0RvYy54bWysVM1q3DAQvhf6DkL3xl5nN9uYeMOSkFII&#10;SUhSctbK8toga1RJu/b2MdproNBL6UP0cUL7GB3JXmdJQg+lPsjz+41mNDNHx20tyVoYW4HK6Ggv&#10;pkQoDnmllhn9cHv25i0l1jGVMwlKZHQjLD2evX511OhUJFCCzIUhCKJs2uiMls7pNIosL0XN7B5o&#10;oVBZgKmZQ9Yso9ywBtFrGSVxfBA1YHJtgAtrUXraKeks4BeF4O6yKKxwRGYU7+bCacK58Gc0O2Lp&#10;0jBdVry/BvuHW9SsUhh0gDpljpGVqZ5B1RU3YKFwexzqCIqi4iLkgNmM4ifZ3JRMi5ALFsfqoUz2&#10;/8Hyi/WVIVWe0f2EEsVqfKOH+y+/v3/+9fXHw89vBMVYo0bbFE1v9JXpOYukT7gtTO3/mAppQ103&#10;Q11F6whHYRIfHBwmE0o46qaTZDydeNDo0Vsb694JqIknMmpgpfJrfLxQU7Y+t66z39r5iArOKilR&#10;zlKp/GlBVrmXBcYsFyfSkDXDl5/G+/E8PDbG3DFDzrtGPr0uoUC5jRQd7LUosDg+hXCT0JZigGWc&#10;C+VGnapkueiiTWL8+gQHj5CuVAjokQu85YDdA/iWf47d5d3be1cRunpwjv92sc558AiRQbnBua4U&#10;mJcAJGbVR+7st0XqSuOr5NpFGxon2femXrSAfIPdZKAbM6v5WYXvec6su2IG5wonEHeFu8SjkNBk&#10;FHqKkhLMp5fk3h7bHbWUNDinGbUfV8wISuR7hYNwOBqP/WAHZjyZJsiYXc1iV6NW9QlgQ4xwK2ke&#10;SG/v5JYsDNR3uFLmPiqqmOIYO6PcmS1z4rr9gUuJi/k8mOEwa+bO1Y3mHtwX2rfqbXvHjO6b2uE4&#10;XMB2pln6pK07W++pYL5yUFSh5x/r2j8BLoLQS/3S8ptmlw9Wj6t19gcAAP//AwBQSwMEFAAGAAgA&#10;AAAhAFDgkI3iAAAACwEAAA8AAABkcnMvZG93bnJldi54bWxMj01PwzAMhu9I/IfISNxYum5dq67u&#10;hBAfB7hsA2nHtAlttcapmmwr/x5zGjdbfvT6eYvNZHtxNqPvHCHMZxEIQ7XTHTUIn/uXhwyED4q0&#10;6h0ZhB/jYVPe3hQq1+5CW3PehUZwCPlcIbQhDLmUvm6NVX7mBkN8+3ajVYHXsZF6VBcOt72Mo2gl&#10;reqIP7RqME+tqY+7k0VY1tVh/hp/ke8+3vRxq9L0ef+OeH83Pa5BBDOFKwx/+qwOJTtV7kTaix4h&#10;ieKEUYTVYskDE1mccbsKIU0WEciykP87lL8AAAD//wMAUEsBAi0AFAAGAAgAAAAhALaDOJL+AAAA&#10;4QEAABMAAAAAAAAAAAAAAAAAAAAAAFtDb250ZW50X1R5cGVzXS54bWxQSwECLQAUAAYACAAAACEA&#10;OP0h/9YAAACUAQAACwAAAAAAAAAAAAAAAAAvAQAAX3JlbHMvLnJlbHNQSwECLQAUAAYACAAAACEA&#10;HnPoR7sCAACiBQAADgAAAAAAAAAAAAAAAAAuAgAAZHJzL2Uyb0RvYy54bWxQSwECLQAUAAYACAAA&#10;ACEAUOCQjeIAAAALAQAADwAAAAAAAAAAAAAAAAAVBQAAZHJzL2Rvd25yZXYueG1sUEsFBgAAAAAE&#10;AAQA8wAAACQGAAAAAA==&#10;" filled="f" strokecolor="#7030a0" strokeweight="2pt">
                <v:textbox>
                  <w:txbxContent>
                    <w:p w:rsidR="00D36EAF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B358E5">
                        <w:rPr>
                          <w:rFonts w:hint="eastAsia"/>
                          <w:b/>
                          <w:color w:val="000000" w:themeColor="text1"/>
                        </w:rPr>
                        <w:t>Town Planning Board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</w:p>
                    <w:p w:rsidR="00D36EAF" w:rsidRPr="00B358E5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(A statutory body under the Town Planning Ordinance)</w:t>
                      </w:r>
                    </w:p>
                  </w:txbxContent>
                </v:textbox>
              </v:roundrect>
            </w:pict>
          </mc:Fallback>
        </mc:AlternateContent>
      </w:r>
      <w:r w:rsidR="00CF3A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C380EE" wp14:editId="3535F3F7">
                <wp:simplePos x="0" y="0"/>
                <wp:positionH relativeFrom="column">
                  <wp:posOffset>1838325</wp:posOffset>
                </wp:positionH>
                <wp:positionV relativeFrom="paragraph">
                  <wp:posOffset>695325</wp:posOffset>
                </wp:positionV>
                <wp:extent cx="1733550" cy="637540"/>
                <wp:effectExtent l="0" t="0" r="19050" b="10160"/>
                <wp:wrapNone/>
                <wp:docPr id="21" name="圓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375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777F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District Office</w:t>
                            </w:r>
                            <w:r w:rsidRPr="006B7036">
                              <w:rPr>
                                <w:rFonts w:hint="eastAsia"/>
                                <w:color w:val="000000" w:themeColor="text1"/>
                              </w:rPr>
                              <w:t>:</w:t>
                            </w:r>
                          </w:p>
                          <w:p w:rsidR="00D36EAF" w:rsidRPr="003616E1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Local consultation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21" o:spid="_x0000_s1050" style="position:absolute;margin-left:144.75pt;margin-top:54.75pt;width:136.5pt;height:50.2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DfnwIAAGEFAAAOAAAAZHJzL2Uyb0RvYy54bWysVM1uEzEQviPxDpbvdPPbQtRNFaUqQqra&#10;qi3q2fHa3ZW8HmM72Q2PAVckJC6Ih+BxKngMxvZmW7UVB0QOG49n5pu/b3x41NaKbIR1FeicDvcG&#10;lAjNoaj0bU7fX5+8ek2J80wXTIEWOd0KR4/mL18cNmYmRlCCKoQlCKLdrDE5Lb03syxzvBQ1c3tg&#10;hEalBFszj6K9zQrLGkSvVTYaDPazBmxhLHDhHN4eJyWdR3wpBffnUjrhicop5ubj18bvKnyz+SGb&#10;3Vpmyop3abB/yKJmlcagPdQx84ysbfUEqq64BQfS73GoM5Cy4iLWgNUMB4+quSqZEbEWbI4zfZvc&#10;/4PlZ5sLS6oip6MhJZrVOKO7L59/f//06+uPu5/fCF5jjxrjZmh6ZS5sJzk8hoJbaevwj6WQNvZ1&#10;2/dVtJ5wvBwejMfTKbafo25/fDCdxMZn997GOv9WQE3CIacW1rq4xOHFnrLNqfMYFu13diGihpNK&#10;qXAfskv5xJPfKhEMlL4UEmvDDEYRKLJKLJUlG4Z8YJwL7YdJVbJCpOvpAH+haIzXe0QpAgZkiYF7&#10;7A4gMPYpdoLp7IOriKTsnQd/Syw59x4xMmjfO9eVBvscgMKqusjJftek1JrQJd+u2jT3yW7AKyi2&#10;SAYLaUuc4ScVjuOUOX/BLK4FThBX3Z/jRypocgrdiZIS7Mfn7oM9shW1lDS4Zjl1H9bMCkrUO408&#10;fjOcIBmIj8JkejBCwT7UrB5q9LpeAk4OqYrZxWOw92p3lBbqG3wRFiEqqpjmGDun3NudsPRp/fFN&#10;4WKxiGa4i4b5U31leAAPjQ5Mu25vmDUdJz2y+Qx2K8lmj1iZbIOnhsXag6wiZUOrU1+7EeAeRy51&#10;b054KB7K0er+ZZz/AQAA//8DAFBLAwQUAAYACAAAACEAcjbC9d4AAAALAQAADwAAAGRycy9kb3du&#10;cmV2LnhtbEyPwU7DMBBE70j8g7WVuCDqNJCqSeNUgIQENxr4ADfeJlHjdbDdNvw92xO9zWqeZmfK&#10;zWQHcUIfekcKFvMEBFLjTE+tgu+vt4cViBA1GT04QgW/GGBT3d6UujDuTFs81bEVHEKh0Aq6GMdC&#10;ytB0aHWYuxGJvb3zVkc+fSuN12cOt4NMk2Qpre6JP3R6xNcOm0N9tAr84n3/+ENPPk8/M3n4sNt7&#10;U78odTebntcgIk7xH4ZLfa4OFXfauSOZIAYF6SrPGGUjuQgmsmXKYsdWkucgq1Jeb6j+AAAA//8D&#10;AFBLAQItABQABgAIAAAAIQC2gziS/gAAAOEBAAATAAAAAAAAAAAAAAAAAAAAAABbQ29udGVudF9U&#10;eXBlc10ueG1sUEsBAi0AFAAGAAgAAAAhADj9If/WAAAAlAEAAAsAAAAAAAAAAAAAAAAALwEAAF9y&#10;ZWxzLy5yZWxzUEsBAi0AFAAGAAgAAAAhAB+cUN+fAgAAYQUAAA4AAAAAAAAAAAAAAAAALgIAAGRy&#10;cy9lMm9Eb2MueG1sUEsBAi0AFAAGAAgAAAAhAHI2wvXeAAAACwEAAA8AAAAAAAAAAAAAAAAA+QQA&#10;AGRycy9kb3ducmV2LnhtbFBLBQYAAAAABAAEAPMAAAAEBgAAAAA=&#10;" filled="f" strokecolor="#243f60 [1604]" strokeweight="2pt">
                <v:textbox>
                  <w:txbxContent>
                    <w:p w:rsidR="00D36EAF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E777FF">
                        <w:rPr>
                          <w:rFonts w:hint="eastAsia"/>
                          <w:b/>
                          <w:color w:val="000000" w:themeColor="text1"/>
                        </w:rPr>
                        <w:t>District Office</w:t>
                      </w:r>
                      <w:r w:rsidRPr="006B7036">
                        <w:rPr>
                          <w:rFonts w:hint="eastAsia"/>
                          <w:color w:val="000000" w:themeColor="text1"/>
                        </w:rPr>
                        <w:t>:</w:t>
                      </w:r>
                    </w:p>
                    <w:p w:rsidR="00D36EAF" w:rsidRPr="003616E1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Local consultation</w:t>
                      </w:r>
                    </w:p>
                  </w:txbxContent>
                </v:textbox>
              </v:roundrect>
            </w:pict>
          </mc:Fallback>
        </mc:AlternateContent>
      </w:r>
      <w:r w:rsidR="00CF3A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DD2BD6" wp14:editId="4CE79A2A">
                <wp:simplePos x="0" y="0"/>
                <wp:positionH relativeFrom="column">
                  <wp:posOffset>1838325</wp:posOffset>
                </wp:positionH>
                <wp:positionV relativeFrom="paragraph">
                  <wp:posOffset>1419225</wp:posOffset>
                </wp:positionV>
                <wp:extent cx="1733550" cy="685800"/>
                <wp:effectExtent l="0" t="0" r="19050" b="19050"/>
                <wp:wrapNone/>
                <wp:docPr id="20" name="圓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3616E1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lang w:eastAsia="zh-HK"/>
                              </w:rPr>
                            </w:pPr>
                            <w:r w:rsidRPr="00E777F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Education Bureau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Policy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20" o:spid="_x0000_s1050" style="position:absolute;margin-left:144.75pt;margin-top:111.75pt;width:136.5pt;height:5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mMoAIAAGEFAAAOAAAAZHJzL2Uyb0RvYy54bWysVM1u1DAQviPxDpbvNNntbltWzVarVkVI&#10;Vanaop69jt1EcjzG9m6yPAZckZC4IB6Cx6ngMRjb2bRqKw6IHBzbM/PN3zc+POoaRdbCuhp0QUc7&#10;OSVCcyhrfVvQ99enrw4ocZ7pkinQoqAb4ejR/OWLw9bMxBgqUKWwBEG0m7WmoJX3ZpZljleiYW4H&#10;jNAolGAb5vFob7PSshbRG5WN83wva8GWxgIXzuHtSRLSecSXUnD/TkonPFEFxdh8XG1cl2HN5ods&#10;dmuZqWreh8H+IYqG1RqdDlAnzDOysvUTqKbmFhxIv8OhyUDKmouYA2Yzyh9lc1UxI2IuWBxnhjK5&#10;/wfLz9cXltRlQcdYHs0a7NHdl8+/v3/69fXH3c9vBK+xRq1xM1S9Mhe2PznchoQ7aZvwx1RIF+u6&#10;GeoqOk84Xo72d3enU8TnKNs7mB7kETS7tzbW+TcCGhI2BbWw0uUlNi/WlK3PnEe3qL/VCx41nNZK&#10;hfsQXYon7vxGiaCg9KWQmBtGMI5AkVXiWFmyZsgHxrnQfpREFStFup7m+IWk0d9gEU8RMCBLdDxg&#10;9wCBsU+xE0yvH0xFJOVgnP8tsGQ8WETPoP1g3NQa7HMACrPqPSf9bZFSaUKVfLfsUt8n2wYvodwg&#10;GSykKXGGn9bYjjPm/AWzOBbYQRx1/w4XqaAtKPQ7SiqwH5+7D/rIVpRS0uKYFdR9WDErKFFvNfL4&#10;9WgyCXMZD5PpfmChfShZPpToVXMM2LkRPiqGx23Q92q7lRaaG3wRFsEripjm6Lug3Nvt4din8cc3&#10;hYvFIqrhLBrmz/SV4QE8FDow7bq7Ydb0nPTI5nPYjiSbPWJl0g2WGhYrD7KOlA2lTnXtW4BzHLnU&#10;vznhoXh4jlr3L+P8DwAAAP//AwBQSwMEFAAGAAgAAAAhAE22SSTfAAAACwEAAA8AAABkcnMvZG93&#10;bnJldi54bWxMj8tOwzAQRfdI/IM1SGwQdR6kakOcCpCQYEcDH+DG0yRqPA6224a/Z1jR3RnN1Z0z&#10;1Wa2ozihD4MjBekiAYHUOjNQp+Dr8/V+BSJETUaPjlDBDwbY1NdXlS6NO9MWT03sBJdQKLWCPsap&#10;lDK0PVodFm5C4t3eeasjj76Txuszl9tRZkmylFYPxBd6PeFLj+2hOVoFPn3b59/04NfZRyEP73Z7&#10;Z5pnpW5v5qdHEBHn+B+GP31Wh5qddu5IJohRQbZaFxxlyHIGThTLjGGnIM/TAmRdycsf6l8AAAD/&#10;/wMAUEsBAi0AFAAGAAgAAAAhALaDOJL+AAAA4QEAABMAAAAAAAAAAAAAAAAAAAAAAFtDb250ZW50&#10;X1R5cGVzXS54bWxQSwECLQAUAAYACAAAACEAOP0h/9YAAACUAQAACwAAAAAAAAAAAAAAAAAvAQAA&#10;X3JlbHMvLnJlbHNQSwECLQAUAAYACAAAACEAvBgJjKACAABhBQAADgAAAAAAAAAAAAAAAAAuAgAA&#10;ZHJzL2Uyb0RvYy54bWxQSwECLQAUAAYACAAAACEATbZJJN8AAAALAQAADwAAAAAAAAAAAAAAAAD6&#10;BAAAZHJzL2Rvd25yZXYueG1sUEsFBgAAAAAEAAQA8wAAAAYGAAAAAA==&#10;" filled="f" strokecolor="#243f60 [1604]" strokeweight="2pt">
                <v:textbox>
                  <w:txbxContent>
                    <w:p w:rsidR="00D36EAF" w:rsidRPr="003616E1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lang w:eastAsia="zh-HK"/>
                        </w:rPr>
                      </w:pPr>
                      <w:r w:rsidRPr="00E777FF">
                        <w:rPr>
                          <w:rFonts w:hint="eastAsia"/>
                          <w:b/>
                          <w:color w:val="000000" w:themeColor="text1"/>
                        </w:rPr>
                        <w:t>Education Bureau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Policy support</w:t>
                      </w:r>
                    </w:p>
                  </w:txbxContent>
                </v:textbox>
              </v:roundrect>
            </w:pict>
          </mc:Fallback>
        </mc:AlternateContent>
      </w:r>
      <w:r w:rsidR="00CF3A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22CF9" wp14:editId="105445FE">
                <wp:simplePos x="0" y="0"/>
                <wp:positionH relativeFrom="column">
                  <wp:posOffset>1838325</wp:posOffset>
                </wp:positionH>
                <wp:positionV relativeFrom="paragraph">
                  <wp:posOffset>2324100</wp:posOffset>
                </wp:positionV>
                <wp:extent cx="4347845" cy="752475"/>
                <wp:effectExtent l="0" t="0" r="14605" b="28575"/>
                <wp:wrapNone/>
                <wp:docPr id="23" name="圓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7845" cy="752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3616E1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Education Bureau gives in-principle policy support to the project subject to relevant land and administrative requirements and the </w:t>
                            </w:r>
                            <w:r>
                              <w:rPr>
                                <w:color w:val="000000" w:themeColor="text1"/>
                              </w:rPr>
                              <w:t>addressing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of local concerns satisfactorily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23" o:spid="_x0000_s1052" style="position:absolute;margin-left:144.75pt;margin-top:183pt;width:342.35pt;height:5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GEnwIAAGEFAAAOAAAAZHJzL2Uyb0RvYy54bWysVN1q2zAUvh/sHYTuVyep03ShTgkpHYPS&#10;lraj14os1QZZR5OU2NljbLeFwW7GHmKPU7bH2JHsuKEtuxjzhSydn+/86Ds6Om4qRdbCuhJ0Rod7&#10;A0qE5pCX+i6jH25O3xxS4jzTOVOgRUY3wtHj2etXR7WZihEUoHJhCYJoN61NRgvvzTRJHC9Exdwe&#10;GKFRKcFWzOPR3iW5ZTWiVyoZDQYHSQ02Nxa4cA6lJ62SziK+lIL7Cymd8ERlFHPzcbVxXYY1mR2x&#10;6Z1lpih5lwb7hywqVmoM2kOdMM/IypbPoKqSW3Ag/R6HKgEpSy5iDVjNcPCkmuuCGRFrweY407fJ&#10;/T9Yfr6+tKTMMzrap0SzCu/o4f7L7++ff3398fDzG0Ex9qg2boqm1+bSdieH21BwI20V/lgKaWJf&#10;N31fReMJR2G6n04O0zElHHWT8SidjANo8uhtrPPvBFQkbDJqYaXzK7y82FO2PnO+td/ahYgaTkul&#10;gjxk1+YTd36jRDBQ+kpIrA0zGEWgyCqxUJasGfKBcS60H7aqguWiFY8H+HX59R4x2wgYkCUG7rE7&#10;gMDY59ht2p19cBWRlL3z4G+Jtc69R4wM2vfOVanBvgSgsKoucmu/bVLbmtAl3yyb9t4PgmkQLSHf&#10;IBkstFPiDD8t8TrOmPOXzOJY4ADhqPsLXKSCOqPQ7SgpwH56SR7ska2opaTGMcuo+7hiVlCi3mvk&#10;8dthmoa5jId0PBnhwe5qlrsavaoWgDc3xEfF8LgN9l5tt9JCdYsvwjxERRXTHGNnlHu7PSx8O/74&#10;pnAxn0cznEXD/Jm+NjyAh0YHpt00t8yajpMe2XwO25Fk0yesbG2Dp4b5yoMsI2Uf+9pdAc5x5FL3&#10;5oSHYvccrR5fxtkfAAAA//8DAFBLAwQUAAYACAAAACEAIg3Up+EAAAALAQAADwAAAGRycy9kb3du&#10;cmV2LnhtbEyPQU7DMBBF90jcwRokNog6TZM0CZlUgIREdzT0AG7sJlHjcbDdNtwes4LlaJ7+f7/a&#10;zHpkF2XdYAhhuYiAKWqNHKhD2H++PebAnBckxWhIIXwrB5v69qYSpTRX2qlL4zsWQsiVAqH3fio5&#10;d22vtHALMykKv6OxWvhw2o5LK64hXI88jqKMazFQaOjFpF571Z6as0awy/fj6osSW8QfKT9t9e5B&#10;Ni+I93fz8xMwr2b/B8OvflCHOjgdzJmkYyNCnBdpQBFWWRZGBaJYJzGwA0KSJynwuuL/N9Q/AAAA&#10;//8DAFBLAQItABQABgAIAAAAIQC2gziS/gAAAOEBAAATAAAAAAAAAAAAAAAAAAAAAABbQ29udGVu&#10;dF9UeXBlc10ueG1sUEsBAi0AFAAGAAgAAAAhADj9If/WAAAAlAEAAAsAAAAAAAAAAAAAAAAALwEA&#10;AF9yZWxzLy5yZWxzUEsBAi0AFAAGAAgAAAAhAEJBUYSfAgAAYQUAAA4AAAAAAAAAAAAAAAAALgIA&#10;AGRycy9lMm9Eb2MueG1sUEsBAi0AFAAGAAgAAAAhACIN1KfhAAAACwEAAA8AAAAAAAAAAAAAAAAA&#10;+QQAAGRycy9kb3ducmV2LnhtbFBLBQYAAAAABAAEAPMAAAAHBgAAAAA=&#10;" filled="f" strokecolor="#243f60 [1604]" strokeweight="2pt">
                <v:textbox>
                  <w:txbxContent>
                    <w:p w:rsidR="00D36EAF" w:rsidRPr="003616E1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Education Bureau gives in-principle policy support to the project subject to relevant land and administrative requirements and the </w:t>
                      </w:r>
                      <w:r>
                        <w:rPr>
                          <w:color w:val="000000" w:themeColor="text1"/>
                        </w:rPr>
                        <w:t>addressing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of local concerns satisfactorily</w:t>
                      </w:r>
                    </w:p>
                  </w:txbxContent>
                </v:textbox>
              </v:roundrect>
            </w:pict>
          </mc:Fallback>
        </mc:AlternateContent>
      </w:r>
      <w:r w:rsidR="00CF3A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0DEC94" wp14:editId="0D39B24D">
                <wp:simplePos x="0" y="0"/>
                <wp:positionH relativeFrom="column">
                  <wp:posOffset>1838325</wp:posOffset>
                </wp:positionH>
                <wp:positionV relativeFrom="paragraph">
                  <wp:posOffset>3276600</wp:posOffset>
                </wp:positionV>
                <wp:extent cx="1083945" cy="552450"/>
                <wp:effectExtent l="0" t="0" r="20955" b="19050"/>
                <wp:wrapNone/>
                <wp:docPr id="26" name="圓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3616E1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District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6" o:spid="_x0000_s1053" style="position:absolute;margin-left:144.75pt;margin-top:258pt;width:85.3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K2oQIAAGEFAAAOAAAAZHJzL2Uyb0RvYy54bWysVM1uEzEQviPxDpbvdDch6U/UTRW1KkKq&#10;StUW9ex47e5KXo+xneyGx4ArEhIXxEPwOBU8BmN7s63aigMih43HM/PN3zc+POoaRdbCuhp0QUc7&#10;OSVCcyhrfVvQ99enr/YpcZ7pkinQoqAb4ejR/OWLw9bMxBgqUKWwBEG0m7WmoJX3ZpZljleiYW4H&#10;jNColGAb5lG0t1lpWYvojcrGeb6btWBLY4EL5/D2JCnpPOJLKbh/J6UTnqiCYm4+fm38LsM3mx+y&#10;2a1lpqp5nwb7hywaVmsMOkCdMM/IytZPoJqaW3Ag/Q6HJgMpay5iDVjNKH9UzVXFjIi1YHOcGdrk&#10;/h8sP19fWFKXBR3vUqJZgzO6+/L59/dPv77+uPv5jeA19qg1boamV+bC9pLDYyi4k7YJ/1gK6WJf&#10;N0NfRecJx8tRvv/6YDKlhKNuOh1PprHx2b23sc6/EdCQcCiohZUuL3F4sadsfeY8hkX7rV2IqOG0&#10;Virch+xSPvHkN0oEA6UvhcTaMINxBIqsEsfKkjVDPjDOhfajpKpYKdL1NMdfKBrjDR5RioABWWLg&#10;AbsHCIx9ip1gevvgKiIpB+f8b4kl58EjRgbtB+em1mCfA1BYVR852W+blFoTuuS7ZZfmvrcd8BLK&#10;DZLBQtoSZ/hpjeM4Y85fMItrgQuEq+7f4UcqaAsK/YmSCuzH5+6DPbIVtZS0uGYFdR9WzApK1FuN&#10;PD4YTSZhL6Mwme6NUbAPNcuHGr1qjgEnN8JHxfB4DPZebY/SQnODL8IiREUV0xxjF5R7uxWOfVp/&#10;fFO4WCyiGe6iYf5MXxkewEOjA9OuuxtmTc9Jj2w+h+1KstkjVibb4KlhsfIg60jZ0OrU134EuMeR&#10;S/2bEx6Kh3K0un8Z538AAAD//wMAUEsDBBQABgAIAAAAIQA3P0Y94AAAAAsBAAAPAAAAZHJzL2Rv&#10;d25yZXYueG1sTI9BTsMwEEX3SNzBGqRuELWTNlEb4lQtEhLsaOAAbuwmUeNxarttuD3DCpajefr/&#10;/XIz2YFdjQ+9QwnJXAAz2DjdYyvh6/P1aQUsRIVaDQ6NhG8TYFPd35Wq0O6Ge3OtY8soBEOhJHQx&#10;jgXnoemMVWHuRoP0OzpvVaTTt1x7daNwO/BUiJxb1SM1dGo0L51pTvXFSvDJ23FxxqVfpx8ZP73b&#10;/aOud1LOHqbtM7BopvgHw68+qUNFTgd3QR3YICFdrTNCJWRJTqOIWOYiBXaQkIuFAF6V/P+G6gcA&#10;AP//AwBQSwECLQAUAAYACAAAACEAtoM4kv4AAADhAQAAEwAAAAAAAAAAAAAAAAAAAAAAW0NvbnRl&#10;bnRfVHlwZXNdLnhtbFBLAQItABQABgAIAAAAIQA4/SH/1gAAAJQBAAALAAAAAAAAAAAAAAAAAC8B&#10;AABfcmVscy8ucmVsc1BLAQItABQABgAIAAAAIQCQmvK2oQIAAGEFAAAOAAAAAAAAAAAAAAAAAC4C&#10;AABkcnMvZTJvRG9jLnhtbFBLAQItABQABgAIAAAAIQA3P0Y94AAAAAsBAAAPAAAAAAAAAAAAAAAA&#10;APsEAABkcnMvZG93bnJldi54bWxQSwUGAAAAAAQABADzAAAACAYAAAAA&#10;" filled="f" strokecolor="#243f60 [1604]" strokeweight="2pt">
                <v:textbox>
                  <w:txbxContent>
                    <w:p w:rsidR="00D36EAF" w:rsidRPr="003616E1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District Council</w:t>
                      </w:r>
                    </w:p>
                  </w:txbxContent>
                </v:textbox>
              </v:roundrect>
            </w:pict>
          </mc:Fallback>
        </mc:AlternateContent>
      </w:r>
      <w:r w:rsidR="003538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79E0DA" wp14:editId="53B403D4">
                <wp:simplePos x="0" y="0"/>
                <wp:positionH relativeFrom="column">
                  <wp:posOffset>140970</wp:posOffset>
                </wp:positionH>
                <wp:positionV relativeFrom="paragraph">
                  <wp:posOffset>2207260</wp:posOffset>
                </wp:positionV>
                <wp:extent cx="1105535" cy="1177290"/>
                <wp:effectExtent l="78423" t="54927" r="77787" b="96838"/>
                <wp:wrapNone/>
                <wp:docPr id="22" name="五邊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05535" cy="1177290"/>
                        </a:xfrm>
                        <a:prstGeom prst="homePlate">
                          <a:avLst>
                            <a:gd name="adj" fmla="val 26743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9766BF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Facilitation by the Education Bureau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邊形 22" o:spid="_x0000_s1054" type="#_x0000_t15" style="position:absolute;margin-left:11.1pt;margin-top:173.8pt;width:87.05pt;height:92.7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0toAIAAGoFAAAOAAAAZHJzL2Uyb0RvYy54bWysVMFuEzEQvSPxD5bvdLPbpGmjbqqoVRFS&#10;1UakqGfHazeLbI+xneyGI0fOfAGfgcTfwIG/YOzdpAV6AbGH1Yxn5nnmzYxPz1qtyEY4X4MpaX4w&#10;oEQYDlVt7kv65vbyxTElPjBTMQVGlHQrPD2bPn922tiJKGAFqhKOIIjxk8aWdBWCnWSZ5yuhmT8A&#10;KwwaJTjNAqruPqscaxBdq6wYDI6yBlxlHXDhPZ5edEY6TfhSCh5upPQiEFVSzC2kv0v/Zfxn01M2&#10;uXfMrmrep8H+IQvNaoOX7qEuWGBk7eo/oHTNHXiQ4YCDzkDKmotUA1aTD36rZrFiVqRakBxv9zT5&#10;/wfLrzdzR+qqpEVBiWEae/Tty6cfHz5+//qZ4BkS1Fg/Qb+Fnbte8yjGalvpNHGArI6Gg/glDrAq&#10;0iaKt3uKRRsIx8M8H4xGhyNKONryfDwuTlITsg4sglrnw0sBmkQBKwUt5oqFSASbsM2VD4noqs+W&#10;VW8pkVph2zZMkeJoPDyMWSNi74zSDhOPYzVd/kkKWyUinjKvhUQiMMfDdFMaQXGuHEHYkqqQ96jJ&#10;M4bIWql9UP5UEONcmLBLp/ePoSKN5t8E7yPSzWDCPljXBtxTtz+kLDv/XfVdzbH80C7brvvHu04v&#10;odriSKSu4sZ4yy9rbMQV82HOHLKMh7jw4QZ/UkFTUuglSlbg3j91Hv2xPfgvxhje4L6V1L9bMyco&#10;Ua8MDvRJPhzGBU3KcDQuUHGPLcvHFrPW54BdyVOCSYz+Qe1E6UDf4dMwixejiRmOyZWUB7dTzkP3&#10;DuDjwsVsltxwKS0LV2ZheQSPXMfRuW3vmLP9QAac5WvY7WY/Zd3APfjGSAOzdQBZh2iMbHfU9gou&#10;NEq/vBiP9eT18EROfwIAAP//AwBQSwMEFAAGAAgAAAAhAF9B5yfcAAAACgEAAA8AAABkcnMvZG93&#10;bnJldi54bWxMj8FOwzAQRO9I/IO1SNyog00CCnEqQIIDnGhpz25s4gh7HWK3Tf+e5QTH0T7NvmmW&#10;c/DsYKc0RFRwvSiAWeyiGbBX8LF+vroDlrJGo31Eq+BkEyzb87NG1yYe8d0eVrlnVIKp1gpczmPN&#10;eeqcDTot4miRbp9xCjpTnHpuJn2k8uC5KIqKBz0gfXB6tE/Odl+rfVDw/fi23mDptjcvp1dpOi9d&#10;3KNSlxfzwz2wbOf8B8OvPqlDS0474kxinnJVEalAllIAI0AUgsbtFJTiVgJvG/5/QvsDAAD//wMA&#10;UEsBAi0AFAAGAAgAAAAhALaDOJL+AAAA4QEAABMAAAAAAAAAAAAAAAAAAAAAAFtDb250ZW50X1R5&#10;cGVzXS54bWxQSwECLQAUAAYACAAAACEAOP0h/9YAAACUAQAACwAAAAAAAAAAAAAAAAAvAQAAX3Jl&#10;bHMvLnJlbHNQSwECLQAUAAYACAAAACEAsCGtLaACAABqBQAADgAAAAAAAAAAAAAAAAAuAgAAZHJz&#10;L2Uyb0RvYy54bWxQSwECLQAUAAYACAAAACEAX0HnJ9wAAAAKAQAADwAAAAAAAAAAAAAAAAD6BAAA&#10;ZHJzL2Rvd25yZXYueG1sUEsFBgAAAAAEAAQA8wAAAAMGAAAAAA==&#10;" adj="15824" fillcolor="#9bbb59 [3206]" strokecolor="white [3201]" strokeweight="3pt">
                <v:shadow on="t" color="black" opacity="24903f" origin=",.5" offset="0,.55556mm"/>
                <v:textbox style="layout-flow:vertical;mso-layout-flow-alt:bottom-to-top">
                  <w:txbxContent>
                    <w:p w:rsidR="00D36EAF" w:rsidRPr="009766BF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Facilitation by the Education Bureau</w:t>
                      </w:r>
                    </w:p>
                  </w:txbxContent>
                </v:textbox>
              </v:shape>
            </w:pict>
          </mc:Fallback>
        </mc:AlternateContent>
      </w:r>
      <w:r w:rsidR="00D36E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6F08FF" wp14:editId="06B90C1C">
                <wp:simplePos x="0" y="0"/>
                <wp:positionH relativeFrom="column">
                  <wp:posOffset>134778</wp:posOffset>
                </wp:positionH>
                <wp:positionV relativeFrom="paragraph">
                  <wp:posOffset>3957163</wp:posOffset>
                </wp:positionV>
                <wp:extent cx="1092520" cy="1177290"/>
                <wp:effectExtent l="71755" t="61595" r="84455" b="103505"/>
                <wp:wrapNone/>
                <wp:docPr id="41" name="五邊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92520" cy="1177290"/>
                        </a:xfrm>
                        <a:prstGeom prst="homePlate">
                          <a:avLst>
                            <a:gd name="adj" fmla="val 31132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9766BF" w:rsidRDefault="00D36EAF" w:rsidP="00D36EA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Approval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邊形 41" o:spid="_x0000_s1055" type="#_x0000_t15" style="position:absolute;margin-left:10.6pt;margin-top:311.6pt;width:86.05pt;height:92.7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6+ToAIAAGoFAAAOAAAAZHJzL2Uyb0RvYy54bWysVM1uEzEQviPxDpbvdLPblJComypqVYRU&#10;tREt6tnx2s0i/2FPshuOHDnzBDwGEm8DB96CsXezLdALCB+sGc/M55lvxj4+abUiW+FDbU1J84MR&#10;JcJwW9XmrqRvbs6fvaAkADMVU9aIku5EoCfzp0+OGzcThV1bVQlPEMSEWeNKugZwsywLfC00CwfW&#10;CYNGab1mgKq/yyrPGkTXKitGo+dZY33lvOUiBDw964x0nvClFByupAwCiCop5gZp92lfxT2bH7PZ&#10;nWduXfM+DfYPWWhWG7x0gDpjwMjG139A6Zp7G6yEA251ZqWsuUg1YDX56LdqrtfMiVQLkhPcQFP4&#10;f7D8crv0pK5KOs4pMUxjj759+fTjw8fvXz8TPEOCGhdm6Hftlr7XAoqx2lZ6TbxFVo/Go7gSB1gV&#10;aRPFu4Fi0QLheJiPpsVRgZ3gaMvzyaSYpiZkHVgEdT7AS2E1iQJWarVYKgaRCDZj24sAieiqz5ZV&#10;bymRWmHbtkyRwzw/LGLWiNg7o7THxONYTZd/kmCnRMRT5rWQSATmeJhuSiMoTpUnCFtSBYkLxEqe&#10;MUTWSg1B+WNBjHNhhsDeP4aKNJp/EzxEpJutgSFY18b6x26/T1l2/vvqu5pj+dCu2tT9Yrrv9MpW&#10;OxyJ1FXsU3D8vMZGXLAAS+aRZTzEBw9XuEllm5LaXqJkbf37x86jP7YH92KC4Q2+t5KGdxvmBSXq&#10;lcGBnubjMZogKeOjSZwR/9CyemgxG31qsSs4s5hgEqM/qL0ovdW3+DUs4sVoYoZjciXl4PfKKXT/&#10;AH4uXCwWyQ0fpWNwYa4dj+CR6zg6N+0t864fSMBZvrT7t9lPWTdw974x0tjFBqysIRoj2x21vYIP&#10;GqVffoyHevK6/yLnPwEAAP//AwBQSwMEFAAGAAgAAAAhAMIm6ADfAAAACgEAAA8AAABkcnMvZG93&#10;bnJldi54bWxMj0FLw0AUhO+C/2F5gje7aSmxjdkUKehBELFq6XGbPJO0u2+X3U0b/73PUz0OM8x8&#10;U65Ga8QJQ+wdKZhOMhBItWt6ahV8fjzdLUDEpKnRxhEq+MEIq+r6qtRF4870jqdNagWXUCy0gi4l&#10;X0gZ6w6tjhPnkdj7dsHqxDK0sgn6zOXWyFmW5dLqnnih0x7XHdbHzWAVrF/nO/Tu6/5l2JqjHN4O&#10;z8EflLq9GR8fQCQc0yUMf/iMDhUz7d1ATRSG9TznpIJ8tuQLHOA5PrdXsMimS5BVKf9fqH4BAAD/&#10;/wMAUEsBAi0AFAAGAAgAAAAhALaDOJL+AAAA4QEAABMAAAAAAAAAAAAAAAAAAAAAAFtDb250ZW50&#10;X1R5cGVzXS54bWxQSwECLQAUAAYACAAAACEAOP0h/9YAAACUAQAACwAAAAAAAAAAAAAAAAAvAQAA&#10;X3JlbHMvLnJlbHNQSwECLQAUAAYACAAAACEAOROvk6ACAABqBQAADgAAAAAAAAAAAAAAAAAuAgAA&#10;ZHJzL2Uyb0RvYy54bWxQSwECLQAUAAYACAAAACEAwiboAN8AAAAKAQAADwAAAAAAAAAAAAAAAAD6&#10;BAAAZHJzL2Rvd25yZXYueG1sUEsFBgAAAAAEAAQA8wAAAAYGAAAAAA==&#10;" adj="14875" fillcolor="#4f81bd [3204]" strokecolor="white [3201]" strokeweight="3pt">
                <v:shadow on="t" color="black" opacity="24903f" origin=",.5" offset="0,.55556mm"/>
                <v:textbox style="layout-flow:vertical;mso-layout-flow-alt:bottom-to-top">
                  <w:txbxContent>
                    <w:p w:rsidR="00D36EAF" w:rsidRPr="009766BF" w:rsidRDefault="00D36EAF" w:rsidP="00D36EA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Approval</w:t>
                      </w:r>
                    </w:p>
                  </w:txbxContent>
                </v:textbox>
              </v:shape>
            </w:pict>
          </mc:Fallback>
        </mc:AlternateContent>
      </w:r>
      <w:r w:rsidR="00D36E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12501D" wp14:editId="4D981604">
                <wp:simplePos x="0" y="0"/>
                <wp:positionH relativeFrom="column">
                  <wp:posOffset>-180975</wp:posOffset>
                </wp:positionH>
                <wp:positionV relativeFrom="paragraph">
                  <wp:posOffset>910590</wp:posOffset>
                </wp:positionV>
                <wp:extent cx="1750695" cy="1180465"/>
                <wp:effectExtent l="75565" t="57785" r="77470" b="96520"/>
                <wp:wrapNone/>
                <wp:docPr id="14" name="五邊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0695" cy="1180465"/>
                        </a:xfrm>
                        <a:prstGeom prst="homePlate">
                          <a:avLst>
                            <a:gd name="adj" fmla="val 25793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Considerations by Government</w:t>
                            </w:r>
                          </w:p>
                          <w:p w:rsidR="00D36EAF" w:rsidRPr="009766BF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</w:rPr>
                              <w:t>departments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邊形 14" o:spid="_x0000_s1056" type="#_x0000_t15" style="position:absolute;margin-left:-14.25pt;margin-top:71.7pt;width:137.85pt;height:92.9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Z2oQIAAGoFAAAOAAAAZHJzL2Uyb0RvYy54bWysVMFuEzEQvSPxD5bvdHfTpGmjbqqoVRFS&#10;1Ua0qGfHazeLbI+xneyGI0fOfAGfgcTfwIG/YOzdJAV6AbGHlccz82bmzYxPz1qtyFo4X4MpaXGQ&#10;UyIMh6o2DyV9c3f54pgSH5ipmAIjSroRnp5Nnz87bexEDGAJqhKOIIjxk8aWdBmCnWSZ50uhmT8A&#10;KwwqJTjNAoruIascaxBdq2yQ50dZA66yDrjwHm8vOiWdJnwpBQ83UnoRiCop5hbS36X/Iv6z6Smb&#10;PDhmlzXv02D/kIVmtcGgO6gLFhhZufoPKF1zBx5kOOCgM5Cy5iLVgNUU+W/V3C6ZFakWJMfbHU3+&#10;/8Hy6/XckbrC3g0pMUxjj759+fTjw8fvXz8TvEOCGusnaHdr566XPB5jta10mjhAVkfDPH6JA6yK&#10;tInizY5i0QbC8bIYj/KjkxElHHVFcZwPj0YxRtaBRVDrfHgpQJN4wEpBi7liIRLBJmx95UMiuuqz&#10;ZdVbSqRW2LY1U2QwGp8c9oi9MWJvMTFQrKbLP53CRomIp8xrIZEIzPEwRUojKM6VIwhbUhWKHjVZ&#10;RhdZK7VzKp5yYpwLExKJmERvH11FGs2/cd55pMhgws5Z1wbcU9H3KcvOflt9V3MsP7SLNnX/MK1C&#10;vFpAtcGRSF3FjfGWX9bYiCvmw5w5ZBkvceHDDf6kgqak0J8oWYJ7/9R9tMf24H8wRvcG962k/t2K&#10;OUGJemVwoE+K4TAuaBKGo/EABfdYs3isMSt9DtiVIiWYjtE+qO1ROtD3+DTMYmBUMcMxuZLy4LbC&#10;eejeAXxcuJjNkhkupWXhytxaHsEj13F07tp75mw/kAFn+Rq2u9mPZDfCe9voaWC2CiDrEJV7ansB&#10;FxpPv7wYj+VktX8ipz8BAAD//wMAUEsDBBQABgAIAAAAIQBhTfaF4QAAAAkBAAAPAAAAZHJzL2Rv&#10;d25yZXYueG1sTI/BTsMwEETvSPyDtUjcqENS2ibEqRASKqIXaImUoxu7SSBeR7bbBL6e5QTH0Yxm&#10;3uTryfTsrJ3vLAq4nUXANNZWddgIeN8/3ayA+SBRyd6iFvClPayLy4tcZsqO+KbPu9AwKkGfSQFt&#10;CEPGua9bbaSf2UEjeUfrjAwkXcOVkyOVm57HUbTgRnZIC60c9GOr68/dyQgo3cem3FbVd/KSvm7G&#10;AZ/L9FgJcX01PdwDC3oKf2H4xSd0KIjpYE+oPOtJL+aUFJCu7oCRH0dxAuwgIFnOY+BFzv8/KH4A&#10;AAD//wMAUEsBAi0AFAAGAAgAAAAhALaDOJL+AAAA4QEAABMAAAAAAAAAAAAAAAAAAAAAAFtDb250&#10;ZW50X1R5cGVzXS54bWxQSwECLQAUAAYACAAAACEAOP0h/9YAAACUAQAACwAAAAAAAAAAAAAAAAAv&#10;AQAAX3JlbHMvLnJlbHNQSwECLQAUAAYACAAAACEAa32mdqECAABqBQAADgAAAAAAAAAAAAAAAAAu&#10;AgAAZHJzL2Uyb0RvYy54bWxQSwECLQAUAAYACAAAACEAYU32heEAAAAJAQAADwAAAAAAAAAAAAAA&#10;AAD7BAAAZHJzL2Rvd25yZXYueG1sUEsFBgAAAAAEAAQA8wAAAAkGAAAAAA==&#10;" adj="17843" fillcolor="#8064a2 [3207]" strokecolor="white [3201]" strokeweight="3pt">
                <v:shadow on="t" color="black" opacity="24903f" origin=",.5" offset="0,.55556mm"/>
                <v:textbox style="layout-flow:vertical;mso-layout-flow-alt:bottom-to-top">
                  <w:txbxContent>
                    <w:p w:rsidR="00D36EAF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Considerations by Government</w:t>
                      </w:r>
                    </w:p>
                    <w:p w:rsidR="00D36EAF" w:rsidRPr="009766BF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</w:rPr>
                        <w:t>departments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36E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917B1B" wp14:editId="0E2CAAFB">
                <wp:simplePos x="0" y="0"/>
                <wp:positionH relativeFrom="column">
                  <wp:posOffset>295275</wp:posOffset>
                </wp:positionH>
                <wp:positionV relativeFrom="paragraph">
                  <wp:posOffset>4787265</wp:posOffset>
                </wp:positionV>
                <wp:extent cx="809625" cy="1177290"/>
                <wp:effectExtent l="82868" t="50482" r="73342" b="92393"/>
                <wp:wrapNone/>
                <wp:docPr id="42" name="五邊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9625" cy="117729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9766BF" w:rsidRDefault="00D36EAF" w:rsidP="00D36EA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Implementation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邊形 42" o:spid="_x0000_s1057" type="#_x0000_t15" style="position:absolute;margin-left:23.25pt;margin-top:376.95pt;width:63.75pt;height:92.7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EqoAIAAGUFAAAOAAAAZHJzL2Uyb0RvYy54bWysVMFuEzEQvSPxD5bvdLPbtGmjbKqoVRFS&#10;1Ua0qGfHazeLbI+xneyGI8ee+QI+A4m/gQN/wdi7SSroBYQPlscz8zzzZsaTs1YrshbO12BKmh8M&#10;KBGGQ1Wbh5K+u7t8dUKJD8xUTIERJd0IT8+mL19MGjsWBSxBVcIRBDF+3NiSLkOw4yzzfCk08wdg&#10;hUGlBKdZQNE9ZJVjDaJrlRWDwXHWgKusAy68x9uLTkmnCV9KwcONlF4EokqKsYW0u7Qv4p5NJ2z8&#10;4Jhd1rwPg/1DFJrVBh/dQV2wwMjK1X9A6Zo78CDDAQedgZQ1FykHzCYf/JbN7ZJZkXJBcrzd0eT/&#10;Hyy/Xs8dqauSDgtKDNNYo+9fP//89Pjj2xeCd0hQY/0Y7W7t3PWSx2PMtpVOEwfI6tFwEFfiALMi&#10;baJ4s6NYtIFwvDwZnB4XR5RwVOX5aFScphpkHVbEtM6H1wI0iQdMFLSYKxYiD2zM1lc+JJ6rPlhW&#10;vadEaoVVWzNFtmi9IeJu8aaTLCbShZ5OYaNExFLmrZDIAYZ3mF5J3SfOlSMIWVIV8kgDYiXL6CJr&#10;pXZO+XNOjHNhQuIPHXv76CpSV/6N884jvQwm7Jx1bcA99/o+ZNnZb7Pvco7ph3bRpsIfpuzi1QKq&#10;DXZDKigOi7f8ssYiXDEf5swhw3iJsx5ucJMKmpJCf6JkCe7jc/fRHkuDezFC9wZHraT+w4o5QYl6&#10;Y7CXT/PhMM5mEoZHowIF91SzeKoxK30OWJU8BZiO0T6o7VE60Pf4K8ziw6hihmNwJeXBbYXz0H0B&#10;+K9wMZslM5xHy8KVubU8gkeuY+vctffM2b4ZA7bxNWzHsm/HrjX2ttHTwGwVQNYhKvfU9gLOcmqn&#10;/t+Jn8VTOVntf8fpLwAAAP//AwBQSwMEFAAGAAgAAAAhAJpWAorfAAAACgEAAA8AAABkcnMvZG93&#10;bnJldi54bWxMj1tLxDAQhd8F/0MYwTc32Rb3UpsuIsgiiJdV9jltxrbYTEqS3a3+escnfTzM4cz3&#10;lZvJDeKIIfaeNMxnCgRS421PrYb3t/urFYiYDFkzeEINXxhhU52flaaw/kSveNylVvAIxcJo6FIa&#10;Cylj06EzceZHJL59+OBM4hhaaYM58bgbZKbUQjrTE3/ozIh3HTafu4PTcP39/JDnL49b3BJi6tvw&#10;ZPa11pcX0+0NiIRT+ivDLz6jQ8VMtT+QjWLgvFxwU8NylbECFzKVs1ytYT1XOciqlP8Vqh8AAAD/&#10;/wMAUEsBAi0AFAAGAAgAAAAhALaDOJL+AAAA4QEAABMAAAAAAAAAAAAAAAAAAAAAAFtDb250ZW50&#10;X1R5cGVzXS54bWxQSwECLQAUAAYACAAAACEAOP0h/9YAAACUAQAACwAAAAAAAAAAAAAAAAAvAQAA&#10;X3JlbHMvLnJlbHNQSwECLQAUAAYACAAAACEAlwohKqACAABlBQAADgAAAAAAAAAAAAAAAAAuAgAA&#10;ZHJzL2Uyb0RvYy54bWxQSwECLQAUAAYACAAAACEAmlYCit8AAAAKAQAADwAAAAAAAAAAAAAAAAD6&#10;BAAAZHJzL2Rvd25yZXYueG1sUEsFBgAAAAAEAAQA8wAAAAYGAAAAAA==&#10;" adj="21600" fillcolor="#c0504d [3205]" strokecolor="white [3201]" strokeweight="3pt">
                <v:shadow on="t" color="black" opacity="24903f" origin=",.5" offset="0,.55556mm"/>
                <v:textbox style="layout-flow:vertical;mso-layout-flow-alt:bottom-to-top">
                  <w:txbxContent>
                    <w:p w:rsidR="00D36EAF" w:rsidRPr="009766BF" w:rsidRDefault="00D36EAF" w:rsidP="00D36EA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Implementation</w:t>
                      </w:r>
                    </w:p>
                  </w:txbxContent>
                </v:textbox>
              </v:shape>
            </w:pict>
          </mc:Fallback>
        </mc:AlternateContent>
      </w:r>
      <w:r w:rsidR="00D36E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A80F70" wp14:editId="646514A0">
                <wp:simplePos x="0" y="0"/>
                <wp:positionH relativeFrom="column">
                  <wp:posOffset>243840</wp:posOffset>
                </wp:positionH>
                <wp:positionV relativeFrom="paragraph">
                  <wp:posOffset>3066415</wp:posOffset>
                </wp:positionV>
                <wp:extent cx="873125" cy="1177290"/>
                <wp:effectExtent l="76518" t="56832" r="79692" b="98743"/>
                <wp:wrapNone/>
                <wp:docPr id="25" name="五邊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3125" cy="1177290"/>
                        </a:xfrm>
                        <a:prstGeom prst="homePlate">
                          <a:avLst>
                            <a:gd name="adj" fmla="val 40307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9766BF" w:rsidRDefault="00D36EAF" w:rsidP="00D36EA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Consultation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邊形 25" o:spid="_x0000_s1058" type="#_x0000_t15" style="position:absolute;margin-left:19.2pt;margin-top:241.45pt;width:68.75pt;height:92.7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7unwwIAAMAFAAAOAAAAZHJzL2Uyb0RvYy54bWysVM1uEzEQviPxDpbvdLObhLRRN1XUqgip&#10;0IgW9ex47WSR7TG288eRI2eegMdA4m3gwFsw9m42EfQCYg+rmfHM55nPM3N+sdWKrIXzNZiS5ic9&#10;SoThUNVmUdK399fPTinxgZmKKTCipDvh6cXk6ZPzjR2LApagKuEIghg/3tiSLkOw4yzzfCk08ydg&#10;hcFDCU6zgKpbZJVjG0TXKit6vefZBlxlHXDhPVqvmkM6SfhSCh5upfQiEFVSzC2kv0v/efxnk3M2&#10;XjhmlzVv02D/kIVmtcFLO6grFhhZufoPKF1zBx5kOOGgM5Cy5iLVgNXkvd+quVsyK1ItSI63HU3+&#10;/8Hy1+uZI3VV0mJIiWEa3+j7188/P3768e0LQRsStLF+jH53duZazaMYq91Kp4kDZHU46MUvcYBV&#10;kW2ieNdRLLaBcDSejvp5vInjUZ6PRsVZeoOswYqY1vnwQoAmUcBCQYuZYiHywMZsfeND4rlqk2XV&#10;O0qkVvhqa6bIoNfvjWLSiNg6o7THjJEeVF1d10olJfaZuFSOYHBJ54siXaNW+hVUjW2Y6moQU1tG&#10;94R/hJRFjhpWkhR2SkR8Zd4IifRi5f2E3CE04CrkbbLJM4ZITK0Lyh8LYpwLE4o2sPWPoSI1/N8E&#10;dxHpZjChC9a1AffY7YeUZeOPXBzVHMWwnW9TT/VTktE0h2qHjZZ6BefQW35d4/veMB9mzOHjoRHX&#10;SLjFn1SwKSm0EiVLcB8es0d/fHX8FyMM3+AUl9S/XzEnKFEvDY7JWT4YxLFPymA4KlBxxyfz4xOz&#10;0peAbZCnBJMY/YPai9KBfsCFM40X4xEzHJMrKQ9ur1yGZrvgyuJiOk1uOOqWhRtzZ3kEj1zHjrzf&#10;PjBn2z4POCGvYT/xbfM2XXfwjZEGpqsAsg7x8EBtq+CaSL3ZrrS4h4715HVYvJNfAAAA//8DAFBL&#10;AwQUAAYACAAAACEAXBm9h98AAAAKAQAADwAAAGRycy9kb3ducmV2LnhtbEyPQUvDQBCF74L/YRnB&#10;m93VpsGk2RQp9WKlYCp43WanSTA7G7LbNv57pyc9PubjzfeK1eR6ccYxdJ40PM4UCKTa244aDZ/7&#10;14dnECEasqb3hBp+MMCqvL0pTG79hT7wXMVGcAmF3GhoYxxyKUPdojNh5gckvh396EzkODbSjubC&#10;5a6XT0ql0pmO+ENrBly3WH9XJ6dht92k6+C272rfxsS+VWrefG20vr+bXpYgIk7xD4arPqtDyU4H&#10;fyIbRM85WTCpYaFSnnAFsiwDcdCQJskcZFnI/xPKXwAAAP//AwBQSwECLQAUAAYACAAAACEAtoM4&#10;kv4AAADhAQAAEwAAAAAAAAAAAAAAAAAAAAAAW0NvbnRlbnRfVHlwZXNdLnhtbFBLAQItABQABgAI&#10;AAAAIQA4/SH/1gAAAJQBAAALAAAAAAAAAAAAAAAAAC8BAABfcmVscy8ucmVsc1BLAQItABQABgAI&#10;AAAAIQBe97unwwIAAMAFAAAOAAAAAAAAAAAAAAAAAC4CAABkcnMvZTJvRG9jLnhtbFBLAQItABQA&#10;BgAIAAAAIQBcGb2H3wAAAAoBAAAPAAAAAAAAAAAAAAAAAB0FAABkcnMvZG93bnJldi54bWxQSwUG&#10;AAAAAAQABADzAAAAKQYAAAAA&#10;" adj="12894" fillcolor="#938953 [1614]" strokecolor="white [3201]" strokeweight="3pt">
                <v:shadow on="t" color="black" opacity="24903f" origin=",.5" offset="0,.55556mm"/>
                <v:textbox style="layout-flow:vertical;mso-layout-flow-alt:bottom-to-top">
                  <w:txbxContent>
                    <w:p w:rsidR="00D36EAF" w:rsidRPr="009766BF" w:rsidRDefault="00D36EAF" w:rsidP="00D36EA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Consultation</w:t>
                      </w:r>
                    </w:p>
                  </w:txbxContent>
                </v:textbox>
              </v:shape>
            </w:pict>
          </mc:Fallback>
        </mc:AlternateContent>
      </w:r>
      <w:r w:rsidR="00D36E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D52F45" wp14:editId="5183282E">
                <wp:simplePos x="0" y="0"/>
                <wp:positionH relativeFrom="column">
                  <wp:posOffset>-91440</wp:posOffset>
                </wp:positionH>
                <wp:positionV relativeFrom="paragraph">
                  <wp:posOffset>4923155</wp:posOffset>
                </wp:positionV>
                <wp:extent cx="8953500" cy="854075"/>
                <wp:effectExtent l="0" t="0" r="0" b="3175"/>
                <wp:wrapNone/>
                <wp:docPr id="35" name="圓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0" cy="854075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AF" w:rsidRDefault="00D36EAF" w:rsidP="00D36EAF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5" o:spid="_x0000_s1059" style="position:absolute;margin-left:-7.2pt;margin-top:387.65pt;width:705pt;height:67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oEqgIAAHsFAAAOAAAAZHJzL2Uyb0RvYy54bWysVM1uEzEQviPxDpbvdDdp0p+omypKCUKq&#10;2qot6tnx2skKr8fYTnbDY8AVCYkL4iF4nAoeg7F3s/0hJ8Rl1+P5vhnP78lpXSqyFtYVoDPa20sp&#10;EZpDXuhFRt/dzl4dUeI80zlToEVGN8LR0/HLFyeVGYk+LEHlwhI0ot2oMhldem9GSeL4UpTM7YER&#10;GpUSbMk8inaR5JZVaL1UST9ND5IKbG4scOEc3p41SjqO9qUU3F9K6YQnKqP4Nh+/Nn7n4ZuMT9ho&#10;YZlZFrx9BvuHV5Ss0Oi0M3XGPCMrW/xlqiy4BQfS73EoE5Cy4CLGgNH00mfR3CyZETEWTI4zXZrc&#10;/zPLL9ZXlhR5RveHlGhWYo3uv3z+/f3Tr68/7n9+I3iNOaqMGyH0xlzZVnJ4DAHX0pbhj6GQOuZ1&#10;0+VV1J5wvDw6Hu4PU0w/R93RcJAeRqPJA9tY598IKEk4ZNTCSufXWLyYU7Y+dx7dIn6LCx4dqCKf&#10;FUpFwS7mU2XJmmGhp9PX09ksvBspT2BKB7CGQGvU4SYJ4TUBxZPfKBFwSl8LicnBEPrxJbEtReeH&#10;cS60P2gdRXSgSTTeEXu7iMr3WlKLDTQR27UjpruITz12jOgVtO/IZaHB7jKQv+88N/ht9E3MIXxf&#10;z+umI/bDI8PVHPINtomFZn6c4bMCC3XOnL9iFgcGa4tLwF/iRyqoMgrtiZIl2I+77gMe+xi1lFQ4&#10;gBl1H1bMCkrUW40dftwbDMLERmEwPOyjYB9r5o81elVOAUvfw3VjeDwGvFfbo7RQ3uGumASvqGKa&#10;o++Mcm+3wtQ3iwG3DReTSYThlBrmz/WN4cF4SHTowdv6jlnTdqvHPr+A7bCy0bN+bbCBqWGy8iCL&#10;2MwPeW1LgBMeG7bdRmGFPJYj6mFnjv8AAAD//wMAUEsDBBQABgAIAAAAIQCxUxmM4wAAAAwBAAAP&#10;AAAAZHJzL2Rvd25yZXYueG1sTI/LTsMwEEX3SPyDNUhsUOuUpm0S4lQVCLErIlQVy0nsPEQ8jmKn&#10;CX+Pu4Ll6B7deybdz7pjFzXY1pCA1TIApqg0sqVawOnzdREBsw5JYmdICfhRFvbZ7U2KiTQTfahL&#10;7mrmS8gmKKBxrk84t2WjNNql6RX5rDKDRufPoeZywMmX644/BsGWa2zJLzTYq+dGld/5qAVURThX&#10;LxOep+NXHvK36OHwPh6FuL+bD0/AnJrdHwxXfa8OmXcqzEjSsk7AYhWGHhWw223WwK7EOt5sgRUC&#10;4iCOgGcp//9E9gsAAP//AwBQSwECLQAUAAYACAAAACEAtoM4kv4AAADhAQAAEwAAAAAAAAAAAAAA&#10;AAAAAAAAW0NvbnRlbnRfVHlwZXNdLnhtbFBLAQItABQABgAIAAAAIQA4/SH/1gAAAJQBAAALAAAA&#10;AAAAAAAAAAAAAC8BAABfcmVscy8ucmVsc1BLAQItABQABgAIAAAAIQD+TCoEqgIAAHsFAAAOAAAA&#10;AAAAAAAAAAAAAC4CAABkcnMvZTJvRG9jLnhtbFBLAQItABQABgAIAAAAIQCxUxmM4wAAAAwBAAAP&#10;AAAAAAAAAAAAAAAAAAQFAABkcnMvZG93bnJldi54bWxQSwUGAAAAAAQABADzAAAAFAYAAAAA&#10;" fillcolor="#ccecff" stroked="f" strokeweight="2pt">
                <v:textbox>
                  <w:txbxContent>
                    <w:p w:rsidR="00D36EAF" w:rsidRDefault="00D36EAF" w:rsidP="00D36EAF">
                      <w:pPr>
                        <w:adjustRightInd w:val="0"/>
                        <w:snapToGrid w:val="0"/>
                      </w:pPr>
                    </w:p>
                  </w:txbxContent>
                </v:textbox>
              </v:roundrect>
            </w:pict>
          </mc:Fallback>
        </mc:AlternateContent>
      </w:r>
      <w:r w:rsidR="00D36E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95CCE" wp14:editId="0F5A1A7D">
                <wp:simplePos x="0" y="0"/>
                <wp:positionH relativeFrom="column">
                  <wp:posOffset>-95250</wp:posOffset>
                </wp:positionH>
                <wp:positionV relativeFrom="paragraph">
                  <wp:posOffset>3977640</wp:posOffset>
                </wp:positionV>
                <wp:extent cx="8953500" cy="895350"/>
                <wp:effectExtent l="0" t="0" r="0" b="0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0" cy="895350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AF" w:rsidRDefault="00D36EAF" w:rsidP="00D36EAF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0" o:spid="_x0000_s1060" style="position:absolute;margin-left:-7.5pt;margin-top:313.2pt;width:70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ijowIAAHsFAAAOAAAAZHJzL2Uyb0RvYy54bWysVM1uEzEQviPxDpbvdJM0LW3UTRWlBCFV&#10;tGqLena8dmLh9RjbyW54DLgiIXFBPASPU8FjMPZutj/khLjszs83M57fk9O61GQtnFdgctrf61Ei&#10;DIdCmUVO393MXhxR4gMzBdNgRE43wtPT8fNnJ5UdiQEsQRfCEXRi/KiyOV2GYEdZ5vlSlMzvgRUG&#10;lRJcyQKybpEVjlXovdTZoNc7zCpwhXXAhfcoPWuUdJz8Syl4uJDSi0B0TvFtIX1d+s7jNxufsNHC&#10;MbtUvH0G+4dXlEwZDNq5OmOBkZVTf7kqFXfgQYY9DmUGUiouUg6YTb/3JJvrJbMi5YLF8bYrk/9/&#10;bvnb9aUjqsDeYXkMK7FHd18+//7+6dfXH3c/vxEUY40q60cIvbaXruU8kjHhWroy/jEVUqe6brq6&#10;ijoQjsKj44P9gx7656hrmOg0u7e2zofXAkoSiZw6WJniCpuXasrW5z40+C0uRvSgVTFTWifGLeZT&#10;7ciaYaOn01fT2awN8QimTQQbiGaNxyjJYnpNQokKGy0iTpsrIbE4mMIgvSSNpejiMM6FCYdtoISO&#10;ZhKdd4b9XYY69FujFhvNRBrXzrC3y/BxxM4iRQUTOuNSGXC7HBTvu8gNfpt9k3NMP9TzOk3E/jA+&#10;MormUGxwTBw0++Mtnyls1Dnz4ZI5XBjsLR6BcIEfqaHKKbQUJUtwH3fJIx7nGLWUVLiAOfUfVswJ&#10;SvQbgxN+3B8O48YmZnjwcoCMe6iZP9SYVTkFbH0fz43liYz4oLekdFDe4q2YxKioYoZj7Jzy4LbM&#10;NDSHAa8NF5NJguGWWhbOzbXl0XksdJzBm/qWOdtOa8A5fwvbZWWjJ/PaYKOlgckqgFRpmO/r2rYA&#10;NzztRHuN4gl5yCfU/c0c/wEAAP//AwBQSwMEFAAGAAgAAAAhAF4YLlziAAAADAEAAA8AAABkcnMv&#10;ZG93bnJldi54bWxMj09Pg0AQxe8mfofNmHgx7dKKtCJL02iMtxrRGI8DDH8iO0vYpeC3dznp8c17&#10;efN7yWHWnTjTYFvDCjbrAARxYcqWawUf78+rPQjrkEvsDJOCH7JwSC8vEoxLM/EbnTNXC1/CNkYF&#10;jXN9LKUtGtJo16Yn9l5lBo3Oy6GW5YCTL9ed3AZBJDW27D802NNjQ8V3NmoFVR7O1dOEn9PpKwvl&#10;y/7m+DqelLq+mo8PIBzN7i8MC75Hh9Qz5Wbk0opOwWpz57c4BdE2CkEsidv75ZQr2EW7EGSayP8j&#10;0l8AAAD//wMAUEsBAi0AFAAGAAgAAAAhALaDOJL+AAAA4QEAABMAAAAAAAAAAAAAAAAAAAAAAFtD&#10;b250ZW50X1R5cGVzXS54bWxQSwECLQAUAAYACAAAACEAOP0h/9YAAACUAQAACwAAAAAAAAAAAAAA&#10;AAAvAQAAX3JlbHMvLnJlbHNQSwECLQAUAAYACAAAACEA3tDYo6MCAAB7BQAADgAAAAAAAAAAAAAA&#10;AAAuAgAAZHJzL2Uyb0RvYy54bWxQSwECLQAUAAYACAAAACEAXhguXOIAAAAMAQAADwAAAAAAAAAA&#10;AAAAAAD9BAAAZHJzL2Rvd25yZXYueG1sUEsFBgAAAAAEAAQA8wAAAAwGAAAAAA==&#10;" fillcolor="#ccecff" stroked="f" strokeweight="2pt">
                <v:textbox>
                  <w:txbxContent>
                    <w:p w:rsidR="00D36EAF" w:rsidRDefault="00D36EAF" w:rsidP="00D36EAF">
                      <w:pPr>
                        <w:adjustRightInd w:val="0"/>
                        <w:snapToGrid w:val="0"/>
                      </w:pPr>
                    </w:p>
                  </w:txbxContent>
                </v:textbox>
              </v:roundrect>
            </w:pict>
          </mc:Fallback>
        </mc:AlternateContent>
      </w:r>
      <w:r w:rsidR="00D36E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B6E41C" wp14:editId="1959D094">
                <wp:simplePos x="0" y="0"/>
                <wp:positionH relativeFrom="column">
                  <wp:posOffset>5305425</wp:posOffset>
                </wp:positionH>
                <wp:positionV relativeFrom="paragraph">
                  <wp:posOffset>3291840</wp:posOffset>
                </wp:positionV>
                <wp:extent cx="880745" cy="533400"/>
                <wp:effectExtent l="0" t="0" r="14605" b="19050"/>
                <wp:wrapNone/>
                <wp:docPr id="27" name="圓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533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3616E1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Schools nearby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7" o:spid="_x0000_s1061" style="position:absolute;margin-left:417.75pt;margin-top:259.2pt;width:69.35pt;height:4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vMoQIAAGAFAAAOAAAAZHJzL2Uyb0RvYy54bWysVM1OGzEQvlfqO1i+l92EpNCIDYpAVJUQ&#10;IKDi7HhtdiXb49pOdtPHaK+VKvVS9SH6OKh9jI69mwUB6qFqDhuPZ+abv298cNhqRdbC+RpMQUc7&#10;OSXCcChrc1vQ99cnr/Yp8YGZkikwoqAb4enh/OWLg8bOxBgqUKVwBEGMnzW2oFUIdpZlnldCM78D&#10;VhhUSnCaBRTdbVY61iC6Vtk4z19nDbjSOuDCe7w97pR0nvClFDycS+lFIKqgmFtIX5e+y/jN5gds&#10;duuYrWrep8H+IQvNaoNBB6hjFhhZufoJlK65Aw8y7HDQGUhZc5FqwGpG+aNqripmRaoFm+Pt0Cb/&#10;/2D52frCkbos6HiPEsM0zujuy+ff3z/9+vrj7uc3gtfYo8b6GZpe2QvXSx6PseBWOh3/sRTSpr5u&#10;hr6KNhCOl/v7+d5kSglH1XR3d5Knvmf3ztb58FaAJvFQUAcrU17i7FJL2frUB4yK9lu7GNDASa1U&#10;vI/JdemkU9goEQ2UuRQSS8MExgkokUocKUfWDOnAOBcmjDpVxUrRXU9z/MWaMd7gkaQEGJElBh6w&#10;e4BI2KfYHUxvH11F4uTgnP8tsc558EiRwYTBWdcG3HMACqvqI3f22yZ1rYldCu2yTWPfnW7nu4Ry&#10;g1xw0C2Jt/ykxnGcMh8umMOtwP3BTQ/n+JEKmoJCf6KkAvfxuftoj2RFLSUNbllB/YcVc4IS9c4g&#10;jd+MJpO4lkmYTPfGKLiHmuVDjVnpI8DJjfBNsTwdo31Q26N0oG/wQVjEqKhihmPsgvLgtsJR6LYf&#10;nxQuFotkhqtoWTg1V5ZH8NjoyLTr9oY523MyIJnPYLuRbPaIlZ1t9DSwWAWQdaJsbHXX134EuMaJ&#10;S/2TE9+Jh3Kyun8Y538AAAD//wMAUEsDBBQABgAIAAAAIQBzNVdN4QAAAAsBAAAPAAAAZHJzL2Rv&#10;d25yZXYueG1sTI9BTsMwEEX3SNzBmkpsEHWSJiVNM6kACYnu2sAB3NhNosbjYLttuD1mRZej//T/&#10;m3Iz6YFdlHW9IYR4HgFT1BjZU4vw9fn+lANzXpAUgyGF8KMcbKr7u1IU0lxpry61b1koIVcIhM77&#10;seDcNZ3Sws3NqChkR2O18OG0LZdWXEO5HngSRUuuRU9hoROjeutUc6rPGsHGH8fFN6V2lewyftrq&#10;/aOsXxEfZtPLGphXk/+H4U8/qEMVnA7mTNKxASFfZFlAEbI4T4EFYvWcJsAOCMsoSYFXJb/9ofoF&#10;AAD//wMAUEsBAi0AFAAGAAgAAAAhALaDOJL+AAAA4QEAABMAAAAAAAAAAAAAAAAAAAAAAFtDb250&#10;ZW50X1R5cGVzXS54bWxQSwECLQAUAAYACAAAACEAOP0h/9YAAACUAQAACwAAAAAAAAAAAAAAAAAv&#10;AQAAX3JlbHMvLnJlbHNQSwECLQAUAAYACAAAACEAl8yLzKECAABgBQAADgAAAAAAAAAAAAAAAAAu&#10;AgAAZHJzL2Uyb0RvYy54bWxQSwECLQAUAAYACAAAACEAczVXTeEAAAALAQAADwAAAAAAAAAAAAAA&#10;AAD7BAAAZHJzL2Rvd25yZXYueG1sUEsFBgAAAAAEAAQA8wAAAAkGAAAAAA==&#10;" filled="f" strokecolor="#243f60 [1604]" strokeweight="2pt">
                <v:textbox>
                  <w:txbxContent>
                    <w:p w:rsidR="00D36EAF" w:rsidRPr="003616E1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Schools nearby</w:t>
                      </w:r>
                    </w:p>
                  </w:txbxContent>
                </v:textbox>
              </v:roundrect>
            </w:pict>
          </mc:Fallback>
        </mc:AlternateContent>
      </w:r>
      <w:r w:rsidR="00D36E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37F68" wp14:editId="0C5B70C2">
                <wp:simplePos x="0" y="0"/>
                <wp:positionH relativeFrom="column">
                  <wp:posOffset>4171950</wp:posOffset>
                </wp:positionH>
                <wp:positionV relativeFrom="paragraph">
                  <wp:posOffset>3282314</wp:posOffset>
                </wp:positionV>
                <wp:extent cx="1021715" cy="542925"/>
                <wp:effectExtent l="0" t="0" r="26035" b="28575"/>
                <wp:wrapNone/>
                <wp:docPr id="29" name="圓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715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3616E1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School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9" o:spid="_x0000_s1062" style="position:absolute;margin-left:328.5pt;margin-top:258.45pt;width:80.45pt;height:42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kqngIAAGEFAAAOAAAAZHJzL2Uyb0RvYy54bWysVMtO3DAU3VfqP1jelzw6A2VEBo1AVJUQ&#10;IKBi7XFsEsnxdW3PJNPPaLeVKnVT9SP6Oaj9jF47mYAAdVE1C8e+j3MfPtcHh12jyFpYV4MuaLaT&#10;UiI0h7LWtwV9f33y6g0lzjNdMgVaFHQjHD2cv3xx0JqZyKECVQpLEES7WWsKWnlvZknieCUa5nbA&#10;CI1KCbZhHo/2NiktaxG9UUmeprtJC7Y0FrhwDqXHvZLOI76UgvtzKZ3wRBUUc/NxtXFdhjWZH7DZ&#10;rWWmqvmQBvuHLBpWaww6Qh0zz8jK1k+gmppbcCD9DocmASlrLmINWE2WPqrmqmJGxFqwOc6MbXL/&#10;D5afrS8sqcuC5vuUaNbgHd19+fz7+6dfX3/c/fxGUIw9ao2boemVubDDyeE2FNxJ24Q/lkK62NfN&#10;2FfRecJRmKV5tpdNKeGom07y/XwaQJN7b2OdfyugIWFTUAsrXV7i5cWesvWp87391i5E1HBSKxXk&#10;Ibs+n7jzGyWCgdKXQmJtmEEegSKrxJGyZM2QD4xzoX3WqypWil48TfEb8hs9YrYRMCBLDDxiDwCB&#10;sU+x+7QH++AqIilH5/RvifXOo0eMDNqPzk2twT4HoLCqIXJvv21S35rQJd8tu3jvr3eDaRAtodwg&#10;GSz0U+IMP6nxOk6Z8xfM4ljgAOGo+3NcpIK2oDDsKKnAfnxOHuyRrailpMUxK6j7sGJWUKLeaeTx&#10;fjaZhLmMh8l0L8eDfahZPtToVXMEeHMZPiqGx22w92q7lRaaG3wRFiEqqpjmGLug3Nvt4cj3449v&#10;CheLRTTDWTTMn+orwwN4aHRg2nV3w6wZOOmRzWewHUk2e8TK3jZ4alisPMg6Uva+r8MV4BxHLg1v&#10;TngoHp6j1f3LOP8DAAD//wMAUEsDBBQABgAIAAAAIQDdCSJO4AAAAAsBAAAPAAAAZHJzL2Rvd25y&#10;ZXYueG1sTI/BTsMwEETvSPyDtUhcEHUSmrQNdSpAQqI3GvgAN94mUeN1sN02/D3LCW47mtHsm/Vm&#10;soM4ow+9IwXpLAGB1DjTU6vg8+P1fgkiRE1GD45QwTcG2FTXV2tdGnehHZ7r2AouoVBqBV2MYyll&#10;aDq0OszciMTewXmrI0vfSuP1hcvtILMkKaTVPfGHTo/40mFzrE9WgU/fDg9fNPer7D2Xx63d3Zn6&#10;Wanbm+npEUTEKf6F4Ref0aFipr07kQliUFDkC94SFeRpsQLBiWW64GPPVpLNQVZr+X9D9QMAAP//&#10;AwBQSwECLQAUAAYACAAAACEAtoM4kv4AAADhAQAAEwAAAAAAAAAAAAAAAAAAAAAAW0NvbnRlbnRf&#10;VHlwZXNdLnhtbFBLAQItABQABgAIAAAAIQA4/SH/1gAAAJQBAAALAAAAAAAAAAAAAAAAAC8BAABf&#10;cmVscy8ucmVsc1BLAQItABQABgAIAAAAIQCKjCkqngIAAGEFAAAOAAAAAAAAAAAAAAAAAC4CAABk&#10;cnMvZTJvRG9jLnhtbFBLAQItABQABgAIAAAAIQDdCSJO4AAAAAsBAAAPAAAAAAAAAAAAAAAAAPgE&#10;AABkcnMvZG93bnJldi54bWxQSwUGAAAAAAQABADzAAAABQYAAAAA&#10;" filled="f" strokecolor="#243f60 [1604]" strokeweight="2pt">
                <v:textbox>
                  <w:txbxContent>
                    <w:p w:rsidR="00D36EAF" w:rsidRPr="003616E1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School community</w:t>
                      </w:r>
                    </w:p>
                  </w:txbxContent>
                </v:textbox>
              </v:roundrect>
            </w:pict>
          </mc:Fallback>
        </mc:AlternateContent>
      </w:r>
      <w:r w:rsidR="00D36E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169E4" wp14:editId="70481822">
                <wp:simplePos x="0" y="0"/>
                <wp:positionH relativeFrom="column">
                  <wp:posOffset>3019425</wp:posOffset>
                </wp:positionH>
                <wp:positionV relativeFrom="paragraph">
                  <wp:posOffset>3272790</wp:posOffset>
                </wp:positionV>
                <wp:extent cx="1066800" cy="552450"/>
                <wp:effectExtent l="0" t="0" r="19050" b="19050"/>
                <wp:wrapNone/>
                <wp:docPr id="31" name="圓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AF" w:rsidRPr="003616E1" w:rsidRDefault="00D36EAF" w:rsidP="00D36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Parents and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1" o:spid="_x0000_s1063" style="position:absolute;margin-left:237.75pt;margin-top:257.7pt;width:84pt;height:4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QcoAIAAGEFAAAOAAAAZHJzL2Uyb0RvYy54bWysVM1OGzEQvlfqO1i+l92kCdCIDYpAVJUQ&#10;IKDi7HhtdiWvx7Wd7KaP0V4rVeql6kP0cVD7GB3bmwUB6qFqDhuPZ+abv298cNg1iqyFdTXogo52&#10;ckqE5lDW+rag769PXu1T4jzTJVOgRUE3wtHD+csXB62ZiTFUoEphCYJoN2tNQSvvzSzLHK9Ew9wO&#10;GKFRKcE2zKNob7PSshbRG5WN83w3a8GWxgIXzuHtcVLSecSXUnB/LqUTnqiCYm4+fm38LsM3mx+w&#10;2a1lpqp5nwb7hywaVmsMOkAdM8/IytZPoJqaW3Ag/Q6HJgMpay5iDVjNKH9UzVXFjIi1YHOcGdrk&#10;/h8sP1tfWFKXBX09okSzBmd09+Xz7++ffn39cffzG8Fr7FFr3AxNr8yF7SWHx1BwJ20T/rEU0sW+&#10;boa+is4TjpejfHd3P8f2c9RNp+PJNDY+u/c21vm3AhoSDgW1sNLlJQ4v9pStT53HsGi/tQsRNZzU&#10;SoX7kF3KJ578RolgoPSlkFgbZjCOQJFV4khZsmbIB8a50H6UVBUrRbqe5vgLRWO8wSNKETAgSww8&#10;YPcAgbFPsRNMbx9cRSTl4Jz/LbHkPHjEyKD94NzUGuxzAAqr6iMn+22TUmtCl3y37NLc97YDXkK5&#10;QTJYSFviDD+pcRynzPkLZnEtcIK46v4cP1JBW1DoT5RUYD8+dx/ska2opaTFNSuo+7BiVlCi3mnk&#10;8ZvRZBL2MgqT6d4YBftQs3yo0avmCHBySFXMLh6DvVfbo7TQ3OCLsAhRUcU0x9gF5d5uhSOf1h/f&#10;FC4Wi2iGu2iYP9VXhgfw0OjAtOvuhlnTc9Ijm89gu5Js9oiVyTZ4alisPMg6Uja0OvW1HwHuceRS&#10;/+aEh+KhHK3uX8b5HwAAAP//AwBQSwMEFAAGAAgAAAAhAOSkm8bfAAAACwEAAA8AAABkcnMvZG93&#10;bnJldi54bWxMj01OwzAQRvdI3MEaJDaIOkntAiFOBUhIdEcDB3BjN4kaj4PttuH2DCvYzc/TN2+q&#10;9exGdrIhDh4V5IsMmMXWmwE7BZ8fr7f3wGLSaPTo0Sr4thHW9eVFpUvjz7i1pyZ1jEIwllpBn9JU&#10;ch7b3jodF36ySLu9D04nakPHTdBnCncjL7JsxZ0ekC70erIvvW0PzdEpCPnbfvmFIjwU75IfNm57&#10;Y5pnpa6v5qdHYMnO6Q+GX31Sh5qcdv6IJrJRgbiTklAFMpcCGBErsaTJjoqsEMDriv//of4BAAD/&#10;/wMAUEsBAi0AFAAGAAgAAAAhALaDOJL+AAAA4QEAABMAAAAAAAAAAAAAAAAAAAAAAFtDb250ZW50&#10;X1R5cGVzXS54bWxQSwECLQAUAAYACAAAACEAOP0h/9YAAACUAQAACwAAAAAAAAAAAAAAAAAvAQAA&#10;X3JlbHMvLnJlbHNQSwECLQAUAAYACAAAACEAZem0HKACAABhBQAADgAAAAAAAAAAAAAAAAAuAgAA&#10;ZHJzL2Uyb0RvYy54bWxQSwECLQAUAAYACAAAACEA5KSbxt8AAAALAQAADwAAAAAAAAAAAAAAAAD6&#10;BAAAZHJzL2Rvd25yZXYueG1sUEsFBgAAAAAEAAQA8wAAAAYGAAAAAA==&#10;" filled="f" strokecolor="#243f60 [1604]" strokeweight="2pt">
                <v:textbox>
                  <w:txbxContent>
                    <w:p w:rsidR="00D36EAF" w:rsidRPr="003616E1" w:rsidRDefault="00D36EAF" w:rsidP="00D36EA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Parents and students</w:t>
                      </w:r>
                    </w:p>
                  </w:txbxContent>
                </v:textbox>
              </v:roundrect>
            </w:pict>
          </mc:Fallback>
        </mc:AlternateContent>
      </w:r>
      <w:r w:rsidR="00D36E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2B50F" wp14:editId="6678B8B8">
                <wp:simplePos x="0" y="0"/>
                <wp:positionH relativeFrom="column">
                  <wp:posOffset>-95250</wp:posOffset>
                </wp:positionH>
                <wp:positionV relativeFrom="paragraph">
                  <wp:posOffset>2253615</wp:posOffset>
                </wp:positionV>
                <wp:extent cx="8953500" cy="914400"/>
                <wp:effectExtent l="0" t="0" r="0" b="0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0" cy="914400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AF" w:rsidRDefault="00D36EAF" w:rsidP="00D36EAF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1" o:spid="_x0000_s1064" style="position:absolute;margin-left:-7.5pt;margin-top:177.45pt;width:705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K1qQIAAHsFAAAOAAAAZHJzL2Uyb0RvYy54bWysVM1uEzEQviPxDpbvdJP0hzbqpopSgpCq&#10;tmqLena8dmLh9RjbyW54jHJFQuKCeAgep4LHYOzdbH/ICXHZHXu+mfHMfDPHJ3WpyUo4r8DktL/T&#10;o0QYDoUy85y+v5m+OqTEB2YKpsGInK6Fpyejly+OKzsUA1iALoQj6MT4YWVzugjBDrPM84Uomd8B&#10;KwwqJbiSBTy6eVY4VqH3UmeDXu8gq8AV1gEX3uPtaaOko+RfSsHDhZReBKJzim8L6evSdxa/2eiY&#10;DeeO2YXi7TPYP7yiZMpg0M7VKQuMLJ36y1WpuAMPMuxwKDOQUnGRcsBs+r1n2VwvmBUpFyyOt12Z&#10;/P9zy89Xl46oAnvXp8SwEnt0/+Xz7+93v77+uP/5jeA11qiyfojQa3vp2pNHMSZcS1fGP6ZC6lTX&#10;dVdXUQfC8fLwaH93v4fl56g76u/toYxusgdr63x4K6AkUcipg6UprrB5qaZsdeZDg9/gYkQPWhVT&#10;pXU6uPlsoh1ZMWz0ZPJmMp22IZ7AtIlgA9Gs8Rhvsphek1CSwlqLiNPmSkgsDqYwSC9JtBRdHMa5&#10;MOGgDZTQ0Uyi886wv81Qh1RVLECLjWYi0bUz7G0zfBqxs0hRwYTOuFQG3DYHxYcucoPfZN/kHNMP&#10;9axOjNg9jJnFqxkUa6SJg2Z+vOVThY06Yz5cMocDg73FJRAu8CM1VDmFVqJkAe7TtvuIRx6jlpIK&#10;BzCn/uOSOUGJfmeQ4YknOLHpsLf/eoAx3GPN7LHGLMsJYOuRxPi6JEZ80BtROihvcVeMY1RUMcMx&#10;dk55cJvDJDSLAbcNF+NxguGUWhbOzLXl0XksdOTgTX3LnG3ZGpDn57AZVjZ8xtcGGy0NjJcBpEpk&#10;fqhr2wKc8DQT7TaKK+TxOaEeduboDwAAAP//AwBQSwMEFAAGAAgAAAAhALMaKpriAAAADAEAAA8A&#10;AABkcnMvZG93bnJldi54bWxMj81OwzAQhO9IvIO1SFxQ65SmKAlxqgqEuLUiVBXHTbz5EbEdxU4T&#10;3h7nBMfZGc1+k+5n1bErDbY1WsBmHQAjXRrZ6lrA+fNtFQGzDrXEzmgS8EMW9tntTYqJNJP+oGvu&#10;auZLtE1QQONcn3Buy4YU2rXpSXuvMoNC5+VQczng5MtVxx+D4IkrbLX/0GBPLw2V3/moBFRFOFev&#10;E16m41ce8vfo4XAaj0Lc382HZ2COZvcXhgXfo0PmmQozamlZJ2C12fktTsB2F8bAlsQ2Xk6FgDCO&#10;YuBZyv+PyH4BAAD//wMAUEsBAi0AFAAGAAgAAAAhALaDOJL+AAAA4QEAABMAAAAAAAAAAAAAAAAA&#10;AAAAAFtDb250ZW50X1R5cGVzXS54bWxQSwECLQAUAAYACAAAACEAOP0h/9YAAACUAQAACwAAAAAA&#10;AAAAAAAAAAAvAQAAX3JlbHMvLnJlbHNQSwECLQAUAAYACAAAACEAk4LitakCAAB7BQAADgAAAAAA&#10;AAAAAAAAAAAuAgAAZHJzL2Uyb0RvYy54bWxQSwECLQAUAAYACAAAACEAsxoqmuIAAAAMAQAADwAA&#10;AAAAAAAAAAAAAAADBQAAZHJzL2Rvd25yZXYueG1sUEsFBgAAAAAEAAQA8wAAABIGAAAAAA==&#10;" fillcolor="#ccecff" stroked="f" strokeweight="2pt">
                <v:textbox>
                  <w:txbxContent>
                    <w:p w:rsidR="00D36EAF" w:rsidRDefault="00D36EAF" w:rsidP="00D36EAF">
                      <w:pPr>
                        <w:adjustRightInd w:val="0"/>
                        <w:snapToGrid w:val="0"/>
                      </w:pPr>
                    </w:p>
                  </w:txbxContent>
                </v:textbox>
              </v:roundrect>
            </w:pict>
          </mc:Fallback>
        </mc:AlternateContent>
      </w:r>
      <w:r w:rsidR="00D36E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D3528E" wp14:editId="7112D7CB">
                <wp:simplePos x="0" y="0"/>
                <wp:positionH relativeFrom="column">
                  <wp:posOffset>-123825</wp:posOffset>
                </wp:positionH>
                <wp:positionV relativeFrom="paragraph">
                  <wp:posOffset>634365</wp:posOffset>
                </wp:positionV>
                <wp:extent cx="8953500" cy="1571625"/>
                <wp:effectExtent l="0" t="0" r="0" b="9525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0" cy="1571625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AF" w:rsidRDefault="00D36EAF" w:rsidP="00D36EAF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9" o:spid="_x0000_s1065" style="position:absolute;margin-left:-9.75pt;margin-top:49.95pt;width:705pt;height:123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uqqAIAAHoFAAAOAAAAZHJzL2Uyb0RvYy54bWysVM1uEzEQviPxDpbvdLNp0zZRN1WUEoRU&#10;tVVb1LPjtZMVXo+xneyGx4ArEhIXxEPwOBU8BmPvZvtDTojLrsfzzYy/+Ts5rUtF1sK6AnRG070e&#10;JUJzyAu9yOi729mrY0qcZzpnCrTI6EY4ejp++eKkMiPRhyWoXFiCTrQbVSajS+/NKEkcX4qSuT0w&#10;QqNSgi2ZR9EuktyyCr2XKun3eodJBTY3FrhwDm/PGiUdR/9SCu4vpXTCE5VRfJuPXxu/8/BNxids&#10;tLDMLAvePoP9wytKVmgM2rk6Y56RlS3+clUW3IID6fc4lAlIWXAROSCbtPeMzc2SGRG5YHKc6dLk&#10;/p9bfrG+sqTIMzqkRLMSS3T/5fPv759+ff1x//MbGYYMVcaNEHhjrmwrOTwGurW0ZfgjEVLHrG66&#10;rIraE46Xx8PB/qCHyeeoSwdH6WF/ELwmD+bGOv9GQEnCIaMWVjq/xtrFlLL1ufMNfosLIR2oIp8V&#10;SkXBLuZTZcmaYZ2n09fT2awN8QSmdABrCGaNx3CTBH4No3jyGyUCTulrITE3yKEfXxK7UnRxGOdC&#10;+8M2UEQHM4nOO8N0l6HyaWvUYoOZiN3aGfZ2GT6N2FnEqKB9Z1wWGuwuB/n7LnKD37JvOAf6vp7X&#10;sSH2u9rPId9gl1hoxscZPiuwUOfM+StmcV6wuLgD/CV+pIIqo9CeKFmC/bjrPuCxjVFLSYXzl1H3&#10;YcWsoES91djgw/TgIAxsFA4GR30U7GPN/LFGr8opYOlT3DaGx2PAe7U9SgvlHa6KSYiKKqY5xs4o&#10;93YrTH2zF3DZcDGZRBgOqWH+XN8YHpyHRIcevK3vmDVtt3ps9AvYziobPevXBhssNUxWHmQRmzmk&#10;uslrWwIc8DgT7TIKG+SxHFEPK3P8BwAA//8DAFBLAwQUAAYACAAAACEAMspXEeIAAAALAQAADwAA&#10;AGRycy9kb3ducmV2LnhtbEyPy07DMBBF90j8gzVIbFDrlAZahzhVBULsWhEqxNKJJw8Rj6PYacLf&#10;465gOTNHd85Nd7Pp2BkH11qSsFpGwJBKq1uqJZw+XhdbYM4r0qqzhBJ+0MEuu75KVaLtRO94zn3N&#10;Qgi5RElovO8Tzl3ZoFFuaXukcKvsYJQP41BzPagphJuO30fRIzeqpfChUT0+N1h+56ORUBXxXL1M&#10;6nM6fOUxf9ve7Y/jQcrbm3n/BMzj7P9guOgHdciCU2FH0o51EhYr8RBQCUIIYBdgLaKwKSSs400M&#10;PEv5/w7ZLwAAAP//AwBQSwECLQAUAAYACAAAACEAtoM4kv4AAADhAQAAEwAAAAAAAAAAAAAAAAAA&#10;AAAAW0NvbnRlbnRfVHlwZXNdLnhtbFBLAQItABQABgAIAAAAIQA4/SH/1gAAAJQBAAALAAAAAAAA&#10;AAAAAAAAAC8BAABfcmVscy8ucmVsc1BLAQItABQABgAIAAAAIQCap3uqqAIAAHoFAAAOAAAAAAAA&#10;AAAAAAAAAC4CAABkcnMvZTJvRG9jLnhtbFBLAQItABQABgAIAAAAIQAyylcR4gAAAAsBAAAPAAAA&#10;AAAAAAAAAAAAAAIFAABkcnMvZG93bnJldi54bWxQSwUGAAAAAAQABADzAAAAEQYAAAAA&#10;" fillcolor="#ccecff" stroked="f" strokeweight="2pt">
                <v:textbox>
                  <w:txbxContent>
                    <w:p w:rsidR="00D36EAF" w:rsidRDefault="00D36EAF" w:rsidP="00D36EAF">
                      <w:pPr>
                        <w:adjustRightInd w:val="0"/>
                        <w:snapToGrid w:val="0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C7323A" w:rsidRPr="00D36EAF" w:rsidSect="00D36EAF">
      <w:footerReference w:type="default" r:id="rId8"/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90" w:rsidRDefault="00906590" w:rsidP="00F13E88">
      <w:r>
        <w:separator/>
      </w:r>
    </w:p>
  </w:endnote>
  <w:endnote w:type="continuationSeparator" w:id="0">
    <w:p w:rsidR="00906590" w:rsidRDefault="00906590" w:rsidP="00F1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DA" w:rsidRDefault="003D28DA">
    <w:pPr>
      <w:pStyle w:val="a5"/>
      <w:rPr>
        <w:lang w:eastAsia="zh-HK"/>
      </w:rPr>
    </w:pPr>
    <w:r>
      <w:rPr>
        <w:rFonts w:hint="eastAsia"/>
        <w:lang w:eastAsia="zh-HK"/>
      </w:rPr>
      <w:t xml:space="preserve">*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90" w:rsidRDefault="00906590" w:rsidP="00F13E88">
      <w:r>
        <w:separator/>
      </w:r>
    </w:p>
  </w:footnote>
  <w:footnote w:type="continuationSeparator" w:id="0">
    <w:p w:rsidR="00906590" w:rsidRDefault="00906590" w:rsidP="00F13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F"/>
    <w:rsid w:val="00125A90"/>
    <w:rsid w:val="001608D4"/>
    <w:rsid w:val="001B241F"/>
    <w:rsid w:val="001B40B3"/>
    <w:rsid w:val="00206E1D"/>
    <w:rsid w:val="002948E6"/>
    <w:rsid w:val="00313008"/>
    <w:rsid w:val="003538CB"/>
    <w:rsid w:val="003D28DA"/>
    <w:rsid w:val="004147E6"/>
    <w:rsid w:val="00434CAE"/>
    <w:rsid w:val="004B4632"/>
    <w:rsid w:val="00642D6E"/>
    <w:rsid w:val="006B7765"/>
    <w:rsid w:val="006D6547"/>
    <w:rsid w:val="007D330F"/>
    <w:rsid w:val="007D673C"/>
    <w:rsid w:val="00876B19"/>
    <w:rsid w:val="008862B5"/>
    <w:rsid w:val="008B199F"/>
    <w:rsid w:val="008F6C6F"/>
    <w:rsid w:val="00906590"/>
    <w:rsid w:val="00941FC6"/>
    <w:rsid w:val="009554D2"/>
    <w:rsid w:val="00A332BC"/>
    <w:rsid w:val="00A42962"/>
    <w:rsid w:val="00A93683"/>
    <w:rsid w:val="00AF46EB"/>
    <w:rsid w:val="00AF5244"/>
    <w:rsid w:val="00B25440"/>
    <w:rsid w:val="00B27C4B"/>
    <w:rsid w:val="00C23B28"/>
    <w:rsid w:val="00C61B0B"/>
    <w:rsid w:val="00CB55CC"/>
    <w:rsid w:val="00CD2C1D"/>
    <w:rsid w:val="00CD5663"/>
    <w:rsid w:val="00CF3AD3"/>
    <w:rsid w:val="00D07A83"/>
    <w:rsid w:val="00D12FE6"/>
    <w:rsid w:val="00D36EAF"/>
    <w:rsid w:val="00D56AB1"/>
    <w:rsid w:val="00D61891"/>
    <w:rsid w:val="00DC1476"/>
    <w:rsid w:val="00DE071E"/>
    <w:rsid w:val="00E168EF"/>
    <w:rsid w:val="00F13E88"/>
    <w:rsid w:val="00FA2E87"/>
    <w:rsid w:val="00F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36EAF"/>
    <w:pPr>
      <w:keepNext/>
      <w:adjustRightInd w:val="0"/>
      <w:snapToGrid w:val="0"/>
      <w:outlineLvl w:val="1"/>
    </w:pPr>
    <w:rPr>
      <w:rFonts w:asciiTheme="majorHAnsi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36EAF"/>
    <w:rPr>
      <w:rFonts w:asciiTheme="majorHAnsi" w:hAnsiTheme="majorHAnsi" w:cstheme="majorBidi"/>
      <w:b/>
      <w:bCs/>
      <w:szCs w:val="48"/>
    </w:rPr>
  </w:style>
  <w:style w:type="paragraph" w:styleId="a3">
    <w:name w:val="header"/>
    <w:basedOn w:val="a"/>
    <w:link w:val="a4"/>
    <w:uiPriority w:val="99"/>
    <w:unhideWhenUsed/>
    <w:rsid w:val="00F13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E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E8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4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40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36EAF"/>
    <w:pPr>
      <w:keepNext/>
      <w:adjustRightInd w:val="0"/>
      <w:snapToGrid w:val="0"/>
      <w:outlineLvl w:val="1"/>
    </w:pPr>
    <w:rPr>
      <w:rFonts w:asciiTheme="majorHAnsi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36EAF"/>
    <w:rPr>
      <w:rFonts w:asciiTheme="majorHAnsi" w:hAnsiTheme="majorHAnsi" w:cstheme="majorBidi"/>
      <w:b/>
      <w:bCs/>
      <w:szCs w:val="48"/>
    </w:rPr>
  </w:style>
  <w:style w:type="paragraph" w:styleId="a3">
    <w:name w:val="header"/>
    <w:basedOn w:val="a"/>
    <w:link w:val="a4"/>
    <w:uiPriority w:val="99"/>
    <w:unhideWhenUsed/>
    <w:rsid w:val="00F13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E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E8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4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40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0209-87A2-4D95-8609-90F2EE7F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Education Bureau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HO, Lim-kei Martha</dc:creator>
  <cp:lastModifiedBy>FUNG WONG, Tze-san Eunice</cp:lastModifiedBy>
  <cp:revision>3</cp:revision>
  <cp:lastPrinted>2014-06-26T07:14:00Z</cp:lastPrinted>
  <dcterms:created xsi:type="dcterms:W3CDTF">2014-06-26T07:35:00Z</dcterms:created>
  <dcterms:modified xsi:type="dcterms:W3CDTF">2014-06-26T10:08:00Z</dcterms:modified>
</cp:coreProperties>
</file>